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79B3D9" w:rsidR="00105240" w:rsidRPr="00FB1F85" w:rsidRDefault="003336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E4852D" w:rsidR="00105240" w:rsidRPr="00E6116C" w:rsidRDefault="003336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3B1C52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CFD90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BE29D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E23270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1398C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0F3E1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9183CD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CE12E2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E95996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76400B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EF97B7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DE786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1E6C03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4010E7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9147E2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52710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AE2E8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68770C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7921F2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222AA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C65A4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79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8D016C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9E35F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F9560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63A2B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5DEC8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FAD75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257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1A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7F4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2B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38110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95535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BA2BB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CD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7E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0FA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BBC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A2FDE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96696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B3C16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CDFED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17F73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29185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139F1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9E3CA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6654D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42527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BF897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CE4D9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C82F5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220F0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E8F4B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9222F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56DA6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C325B8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E6D39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3FC4A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EDA3D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3C617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9C312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2CC19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99727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86DDD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2E434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12A62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DB9B0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68B28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1BE68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2F5AD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C72F9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DFAD8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1CF52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8D4E3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C734F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6D62E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E0828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1621E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28F24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75586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0C627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976BC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85894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AD7DF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EA7B3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5A48F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5F630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41E2D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870D5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4CC10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AC8E4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D8C50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8FB3D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460F0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C8CC8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38D1A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56AE0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24F73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0A945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412F5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CAA0F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112C4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BDE10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3C9F3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9259E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32DF6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F24BC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FEF7B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73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F0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A20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2AF23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26878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3845B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4A0F7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41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B9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71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2048C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37FE0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BCCAA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18F0E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EE6F4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4BBFE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8B06F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C5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EE3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EF5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BB1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C55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8D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A9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6AD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1D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432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70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02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1D1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EC4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97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CDF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6B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A0A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8F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AD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1D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ACD649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B79866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96E0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8A7CA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4D703C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79032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395553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7E6DD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86ECB7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7F3F0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2F866D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90170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5BDDC7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BEC05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6C492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8EA6D9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1665C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A2895E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ACC2E4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633D0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9F33DE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7E061E" w:rsidR="000E06D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D2DEC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4D71D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E166F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B5750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B449B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938B0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7E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11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90FFC9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2739D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51193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86712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99C65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D8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E32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05A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57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DE4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471EE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6C8282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31C97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AB9DE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690BA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9D2D8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8DBD7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DAF11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A9CCA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A6B49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C5E9F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75EF4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737EC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DD3D8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C04B2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0CC0D6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361E2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B5978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03EA4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913AE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737A2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64E24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DE6E2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DC723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BC527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F8789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5430B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6D70FC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1EE40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638217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F595E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451D0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17E8B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D0B6D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F2136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8AC93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377FA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C815C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A2CB8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52BCF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63EBD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069B5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9901F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468EB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A921A7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27696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5CE4E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6673F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5A956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E6403C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7D90A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68FBB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E4CB4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A7EE6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E1D9E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78B75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E95AC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EAEE5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059E8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67759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92816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76077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AE845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F31F1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C6B57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9F925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70623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74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E7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F1D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763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DB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FF283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AE215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35FDC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B1F3E6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ED495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231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35F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52246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C990F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D3964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9F5B2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75B4D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A19A5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47C3A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E4D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0E5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CB5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2C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43B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70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5D2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4A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EC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ED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1B8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FDE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D91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8C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2A8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BF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E7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9AD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21E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CA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86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F10F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46BE1D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F4BE3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B1B3B4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2D54C3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D3875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DD3CD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83B057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18BB3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0A4C4B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672AD3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011F8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C0BF8C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06A34D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993E24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350A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AB8D5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B3FBEE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8F424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DFFF9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99F477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05818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6F5202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673B0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B52EB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9F86C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A5FB9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4FDE6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0B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BB3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8F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F93A2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93491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8CEDF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92548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38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59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323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31D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A4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FF7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59A9D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A5457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2BCB3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BC8BB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A07C3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79D7D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6060C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D71EC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4A07D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BE15B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67A56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CFF10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B4152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3243A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EDD10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7A74C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5F8F6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0654D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AC723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6A347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90A1B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B3BC0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EFDB8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7DB29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45A69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F491B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8C060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F4D01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2231F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3B78B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A64CC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58229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B31A4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3E407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6E200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91806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6A39A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CDA03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D9391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1781C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59DD2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9B68C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35FB3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F2526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AB378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0BB54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FFED5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A0BF8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49124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07A48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04FDA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D8AF3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EF7DB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5EF44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78B70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F7A21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457BB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FF6E5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C57A9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3A668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BAA92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85590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276DA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F4627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310E10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6338B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75DC8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993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28D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6E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44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6CEC6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5B502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6A085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F57D2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02DC5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D468C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C44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E3226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25776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2BE6C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65EB1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A259A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03516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C1B20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260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1CC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D6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0B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71F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6C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7F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923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9F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AA6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43B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1E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7A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82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AC8AF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5C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C16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A2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89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37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9C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227F5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55AB57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D3ED7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D7E126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B07A8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9B553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C69BA2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6FA675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E6F0FB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8F65A4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15089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20CBC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52656C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632134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AA945C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F7E341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89665E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BE300F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A765E3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318836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1EE38D" w:rsidR="00C36633" w:rsidRPr="006B5E63" w:rsidRDefault="003336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8B4C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F28CE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458A4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5162B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25AFF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39F7D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3EBB1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B42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E7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C2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D51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3FA07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F5412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4F4BC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D01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A7E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58A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07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B3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95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1CF99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29F99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97D7F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7CB49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9F6480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72CA1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9AF31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05580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07897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B7E91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43BF5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F5235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5497C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EB86A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352FB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29B93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35067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8860E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EC2A7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9B647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9E28B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3E746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544F57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34C8B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CE925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C54B5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7B0DF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08F89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4472D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56068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62683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E5317F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2B000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A6340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26679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0992D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855BA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F9482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ADF5B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22DD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87C04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91EF9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43779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24538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B8058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06B65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6F0B8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FC788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2155B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B8BFF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509F0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5A3BA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C06A56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B3D50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1BA2F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E11FE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8C2A0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86F14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35C11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EA438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4A8CD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A6AE6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F81783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2F43C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EBE31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C6629E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4E352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D8E62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01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C2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055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57FA1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89F2A5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492E1A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7D168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052D88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E74399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193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B7F662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7B6831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D15683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DB36CD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FB0C1D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17E68B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04B9C4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84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D9F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8F6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6B9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C32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C0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5E8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AA7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F5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FA1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FD6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4F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CF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568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2C5DFC" w:rsidR="00FC4C65" w:rsidRPr="00C5592B" w:rsidRDefault="003336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897C3C" w:rsidR="00FC4C65" w:rsidRPr="00333664" w:rsidRDefault="003336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6F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1DD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46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B6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DA7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76D295" w:rsidR="001C4EC9" w:rsidRPr="00FB1F85" w:rsidRDefault="003336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E5D9FF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F3B2E9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658FE9D0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960F143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E48388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60C7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66C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463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092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BA4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ECF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4C6A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9DD060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28CC3B9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D1BC4B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09EFE0B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A9AD8C5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49E4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AE5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2DA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55F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59A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5D8E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1E6A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554A48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0D74810F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0C4007D5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9610A8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CD6BE5" w:rsidR="00A34B25" w:rsidRPr="007062A8" w:rsidRDefault="003336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BE1C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6CE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E0B8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188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46F7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845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5D25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366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