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405707" w:rsidR="00105240" w:rsidRPr="00FB1F85" w:rsidRDefault="008D02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62387C" w:rsidR="00105240" w:rsidRPr="00E6116C" w:rsidRDefault="008D02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35E35C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431879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97785F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6DF2F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45E1A5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3884EC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B79C2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A37EA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98A4D5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129B4D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9E8A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46C4A8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65308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41A867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B54AAC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C887EA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B6F5EC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8ACB15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7F13A8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FA5DE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8C9EE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6B0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0BBD67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1CE2E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FF5D4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10D70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4D87F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B791B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BE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56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E5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E87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BC240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0AD32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2A37C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58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CC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79B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87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94BED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B0CE0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D616B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AFBCD8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2718B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FDECB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B339A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427AE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53BEE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DB3E0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B8957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CECD9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57CF5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DA188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8F881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736DF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F8B1A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D8ED8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3F3BF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545C1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0C3A6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90654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32E2B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D2EAD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8F9E4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CF237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D63CE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15BE4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F2AF2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74787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70F1C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34A99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CC256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33177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4EE4A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8A7EC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C2F67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DC879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DC540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3A99D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0A5FC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867A3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5FDA1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1E631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49E38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3B56A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4533A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B63F2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8F9A0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D9DE9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97658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2ED8E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90541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560AA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C3E18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2F81E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7D714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A025A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FD7AF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636F5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40331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C83AC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B81B2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5EF1A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D8CE9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193DF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7203C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E1444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AB891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C5EEC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654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54B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6FB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774C3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9D265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8308F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25920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61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62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B5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E9B978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19B29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EFFF5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B37DE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49FED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70B4F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2544F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42B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5C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A04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FE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F8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DC6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6B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1E3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04F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84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71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2C9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63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79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D4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19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07D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FC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142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24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0DE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F53436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0A3E90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022077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2EB1FD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61455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02958F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A46366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6706D0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71F39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29E658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63C19A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3D8E7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A3AE5F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F7DCC9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EF9CB5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55BCE6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1E2F3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8A87A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5AFFA1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EF81B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A5D98C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0F5E8C" w:rsidR="000E06D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347F1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17B04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35A23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C1106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640BC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F5E1C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77A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C4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88C0AF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87E5F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B2798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FBE3F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2AF5C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73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76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FC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E5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7A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492D6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8EE2B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DDC2F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315CE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7EE5D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B00E1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A2CB1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F0599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DA95F8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5360F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8068A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FE466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862CD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6FB2E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B6853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24E1C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9730E7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5F0D5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7AB53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77A44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3A833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D4DD0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DC8AD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56352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62847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6B59F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EB06EB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9C7CCD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55E80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085402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33CD7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56DA2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97222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13FB3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EDB90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D48E2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79341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D7EA1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FD918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66D86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52246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D491D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90942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B955C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94346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A91F0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3FE49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788D4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6122A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9C3C9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47D60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72B38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40AD1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F76CC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4980A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73401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9CFEA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C99C7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70B57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10FD6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9E51E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01BE0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0B544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7A2F1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E3DFF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A2E16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EF8E8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3BB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A3F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E4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C94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AAB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3FC9B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91F07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A3591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77265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3FF1B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285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A4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D1EBDB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0689F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328CF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326E5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D6BCE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DB80E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47C3B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60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4E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77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B1B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D34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0E9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46B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D5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2C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F1F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9F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95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966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EF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2C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3E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9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54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E7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44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B1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C62C9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F6F0D6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09CC9D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F5398C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1D6AED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F506F2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AFD3B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6BAB1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ED85E0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A72FE1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932B2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495E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253F0E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5E923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7B92EA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B9D2BF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200CB7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2E73D2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1A4964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E978A4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3A9321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D896FD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C31DA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2DF3F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570F5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75303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CEE08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6C9CC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D2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51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4AA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12EE2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CFDDC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61A98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B52DD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C9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EF3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9D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205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50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AE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92C0F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AA2AD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B15A2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84F8D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56F1C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47B78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CD3F0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D8EF4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49628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C2B1C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2C995B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CE3D2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17D80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F25E2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F721C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522DF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A1569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6C6D5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13E4A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5F3A6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5BFF6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5BD82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EE096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7D2D7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9AA98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44234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28CA4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1529D8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D08C6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DC9E1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5E6E6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62A9E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631FD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7A1E9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44382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56E60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FC335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1EF5A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28BF0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AFFEB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6AC67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65F01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F817A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12F76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6E1D1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97D5E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0E14E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A91DB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0CDA6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6CE7A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583BC0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13442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08237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DC3D9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73F04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98AE7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B1D85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F180A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66B06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3F8B7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2FD35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9CEAF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ED119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1310C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039E6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42303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880D8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7C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D79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C2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56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570B9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D4EA6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EF35B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900C2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6DCBA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664B0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5A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D7DA3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6E411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AC56D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1143F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3284B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7FA69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E50BC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0F9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BED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0E5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D1E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973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436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E0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FF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3A8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F98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32F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61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C6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475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84065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F5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20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5E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9B1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CF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59A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755BD1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C6A4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B45D08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2D0A62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6B9599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CE9078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58CE15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875571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8A41DA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42993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C19578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EE1415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4F29E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D4E293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A51927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1E3F91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F0EEF2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61A660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76965B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7A3FEE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8FF71C" w:rsidR="00C36633" w:rsidRPr="006B5E63" w:rsidRDefault="008D02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1160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1B1E1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657C3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1AA69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BC650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18A58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2C0E3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C74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6B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B5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CE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5C267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EB231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2BD27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70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A9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73C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A2F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45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0F8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D3C52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C8077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73399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D2529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B1698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CAB27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E5B78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39CF2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1ABE07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60B67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5B51F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20ACD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A967A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B9327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40BFF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621C4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0EF84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1D341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5F651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02B5B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0A0F0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CF71F2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4E1DA3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A8AB6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4F6FA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47615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1A847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76E57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334F95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E7781D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639ED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2B227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1015D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CC2C3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72072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05DEE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2BD053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9F7FF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C99D4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6673D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7D509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0C62F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65D7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92D2F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CD9C9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D159BB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6E2CE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5AC012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09764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5EFE2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4CB95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2602F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C4FEF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86214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42802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1C93B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CD101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EEBB78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07AF2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D3DC54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4E231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32DFF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BCF69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5733F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E6D6A7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1A640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BDD71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47DAFD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A8C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14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F0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267F1C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D279F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D32B36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283D5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DE79F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B55CE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BAE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E9DE70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F4DA8A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257B59" w:rsidR="00FC4C65" w:rsidRPr="008D02DB" w:rsidRDefault="008D02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3637B9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68A3F1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76D8E5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EA209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31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3AF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7D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97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85E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2C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21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1D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D0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50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DAC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DA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99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1C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9D72FF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2465FE" w:rsidR="00FC4C65" w:rsidRPr="00C5592B" w:rsidRDefault="008D02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69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7F2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51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0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63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A2AA45" w:rsidR="001C4EC9" w:rsidRPr="00FB1F85" w:rsidRDefault="008D02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3424C4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1EEEA8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6242FC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2AB318D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55CAC63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2C251EC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E8024F4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B07C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AF8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B3F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74B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43E1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840F8D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935F89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B790F32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0031211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27F072A9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0D69CB5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17500AB5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3F34B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56E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630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29C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448E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C61119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CE514F5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062B4DC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074F2531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CD6051C" w:rsidR="00A34B25" w:rsidRPr="007062A8" w:rsidRDefault="008D02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2354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6F7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6D9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6EE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0BC3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4592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1014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02D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