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0A5392" w:rsidR="00105240" w:rsidRPr="00FB1F85" w:rsidRDefault="00420A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B39A57" w:rsidR="00105240" w:rsidRPr="00E6116C" w:rsidRDefault="00420A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7E3A29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F02FC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00352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1B743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AC156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F78D9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940A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366419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DCDE9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51527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1816A4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5A032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4903E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130F62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5DC83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D59F3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49CD7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0AB98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E50B3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5FED8E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99051C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F3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E086B5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0FECD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E1A39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36B42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48392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684D1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8D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DD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E31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76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4F9F4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1C697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8AAED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EE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4E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01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D5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C10DD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98809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7E306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0DA96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525A4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700A5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726B7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8F701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E90B5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7029D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0E798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4D0BE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DB87E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03F4E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62C08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0FC65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B974B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8C8E77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4BC81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145505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0F240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73A8F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41D93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EC7AA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5647F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E4B2F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5AF60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72436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02256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F4F04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518EB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62D1D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42450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ED292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534AF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15983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C7432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65CF1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14933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4518B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0F88E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A8557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1E953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035BF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26228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743E3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30411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E580C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FC690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D412C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786F9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8C8FB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DE7B3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D17ED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9219D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BAA70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E2979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0374B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51099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7747D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072AD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95BE2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BAECA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5FE19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2E28F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4DC5F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A6D3D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7C5CFC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ADD49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972D7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B73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9B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AA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4A10E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897F3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1D97A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88C73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4E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A8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5F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B1F1A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D266A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0736A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E9FA4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D4F36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98F0F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59CB23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468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A5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F6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90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7E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8F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30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1E2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30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4F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F6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48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09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3A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D2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9E7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E8C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23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AE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970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B6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35736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B5CD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BA8278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8ECB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9775F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F8362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D9D966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EC1BE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DC768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CF9B3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50FB1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6ABD1D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F0CAC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79B27D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5B0339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8DFE5C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26AED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FC022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7C1CD3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61C79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54A918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6CE7BD" w:rsidR="000E06D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189CA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A6BD4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FEE06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6AF89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29CA6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079B0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5C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80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65B92E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EC6EC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C316C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02749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782C4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EA6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91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151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68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74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A6EDE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A4878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BAE1E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CF139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4F18C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8E877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27343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E73EE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7FCD7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8080C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173F2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1AA286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9E171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D4667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E5B01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04A35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FC8B5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CBA61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10751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DCC3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BDB32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CD242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C8288E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17B2C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E93C5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608B1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0B486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FC7226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56307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83ABEF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86C1F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F70FB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32089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7630A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FAEE3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6F8BB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22AD4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FCE400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F9826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E9896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8291C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51CFC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F2441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E3435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DF9103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A1ADA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0D6E5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A1CE3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5849A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7506F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A8175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921C4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FD8B1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62E3B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18D44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93581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79241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C86244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F8247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F2ACD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CB56A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427C0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F7248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C64F0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DEE71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602E8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DCD47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D0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5A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00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C3F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B9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EB50D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5B84B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AEA40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7023FB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D9486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BC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AF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04A39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900B7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F25F8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0D8D4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100F0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D58B2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73E61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879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56F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1DF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873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8B2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A6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9D5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12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FF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DB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1F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71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76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A2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4FB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2F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01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76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40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5C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BC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05054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D2CBAC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8C2C91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84FEC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E1EB33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F588BE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2027D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171C2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C5D35E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13CD95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1F9AD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F9CC2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5BCFA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9134B7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D0ECA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9B3B99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F215D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CC48E1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F1315E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72546D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BEDFEF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070E7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B4130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04CB2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E0C2C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77060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E1D81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C23A9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DF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456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DD7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DBFDB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D0E71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B2C10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612EF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33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AE1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D15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91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EB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D5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6AD9C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FFD2E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A55A8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7F505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5DCE1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6D598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64BC9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7F0DD9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D5A32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BA78A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2BAC3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A987B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CB33D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902E2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14CA6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DFBCB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87C39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C0EFE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DF250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AEC1B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CE820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17CDE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5742F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023B4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B4BA6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B2F21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11DDC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2AEF1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9393D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3C1D5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D29CC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0142E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59CF92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D64F6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E64E8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88C18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F4B85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24130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8E1A2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375D1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1BA78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0FCEF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4248C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6E1AF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9F4F7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5808C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79A24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0CF59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A87CA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E8D3C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62977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8EBB9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7F768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F6E0C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AB648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D08334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BB8C1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CD46F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DF02A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DFD2D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09CF4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448BA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F1CF9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922DC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BEF05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D7AFD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263AA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A5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B4E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671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DD8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7697B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FAF17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19B32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DE2DA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73103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51B62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C5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AB215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5567A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B4A52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B76D7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6D3FB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4904A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22EC8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C9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30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24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0B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51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E3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04C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B0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6B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016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616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EB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73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666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E222E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62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E8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BDD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E6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53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26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2F1E21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B87136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8C0739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F598E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BF6F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D08B85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BB16F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DC06DD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32CCD6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CFB9D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F17A7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DF4C6B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131AB0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21107A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F41D96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0BFC63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6D38F7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973DDC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C715A9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882031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BF0AEE" w:rsidR="00C36633" w:rsidRPr="006B5E63" w:rsidRDefault="00420A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C355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7D985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2F15A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4E870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148A5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023D3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F5EFE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4E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D4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98A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17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E896AE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4BDA6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94CB4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FF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BB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4B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34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38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03D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46374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845E8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782C4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699E82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CAB5C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E9C54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D4E78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62B34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15492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49C7D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4EE4E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E5809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DB00E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73B65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6FF9B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3C7A5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1A138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04D45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EE032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D053D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CDC62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3F753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889E9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8B244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F6923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0AA37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C33A2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1F1E8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5835B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3F9825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5FA60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3E1A5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7A9CC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2F9801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64A29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566C6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8BD56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F25EE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B709F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F355E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87E42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90FEE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3073E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4D35AE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A1D49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9E62F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E4E5D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D05D2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584E5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4BB00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D4227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735D2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3DB6B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39514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84B129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D80C5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24629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AF5FDB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E057A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79B71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572D74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2BC5F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087C6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49F95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A6B66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73E73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E99D7A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50183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BD9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D33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4F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09D0C3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8D3A48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110262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4C4E9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276C7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87D157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76D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0BEA3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27EBA6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FACB7F" w:rsidR="00FC4C65" w:rsidRPr="00420A6A" w:rsidRDefault="00420A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0EC4DF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5F927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9E41A5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D4B5DC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30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EE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D2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5C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DC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4F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D6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699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63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2C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2C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66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84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17A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D3E4DD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3B39D0" w:rsidR="00FC4C65" w:rsidRPr="00C5592B" w:rsidRDefault="00420A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25C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D3F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CA5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80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414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6042EA" w:rsidR="001C4EC9" w:rsidRPr="00FB1F85" w:rsidRDefault="00420A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B91587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44E97D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D4DFBB7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DADBD56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361035D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6DE85CA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4DB42FB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3131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9D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35C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ACF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F665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1A052C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B84302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CE7F47D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15EC242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68F462B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613FD1A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AA93B04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419E4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AF8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2CB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4216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68A5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4B24E2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0B3CBF9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6E0868D9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FFB5C5E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B4324AB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298F5737" w:rsidR="00A34B25" w:rsidRPr="007062A8" w:rsidRDefault="00420A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28FA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873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1C9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56EB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998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21D9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0A6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