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C5F716" w:rsidR="00105240" w:rsidRPr="00FB1F85" w:rsidRDefault="007C44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0F7928" w:rsidR="00105240" w:rsidRPr="00E6116C" w:rsidRDefault="007C44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1B94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3D89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F1A8C5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5CA11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0EA7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10A9A7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A59B0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E9FD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E935D4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F7A912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47B154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3D5F7A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DEF126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C0C89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7F2AA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E97B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88C185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170A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F44E4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338D6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0A22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F4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F7D575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0DC70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BA27A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28117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00ED3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7C2D6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ED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E4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294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FC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FFFE0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CA134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9A3E4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D6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25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FE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9B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E337B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74F36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353B5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A1226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ACB39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3D1DC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7A413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B1F16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64A96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F5447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06D84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7380A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8AA90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14EB7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74DF2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2EBFF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E745A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6847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D48F2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5A882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27DC9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059DC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0F8B4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9C8AD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8D812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8546C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46739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D787B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51A12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FF5E3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EA3D6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B532E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9259B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24C09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FD37F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B7338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09EC3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51EF2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B4227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A2ACA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94EDD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BCEDA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50193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25D17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E5AA7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E5D6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44590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E76DA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829FB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30322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34646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44CA4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425C5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911A3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48B2A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A9EBD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58B38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0A725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766A7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D5BEC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FB9BA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2D697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ED14F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BF3C6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DB16D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3E6F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ADDB62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5F505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A75AF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788E8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01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35F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1ED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60D44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CA0D9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98E6A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9CDBC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A8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16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09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7CBC2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3B1B3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79381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B7BBE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DDBAA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A6CA1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F658A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C54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382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3C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41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A7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0F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17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0CE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84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E06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11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681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70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D4E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B3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63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95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AE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4C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996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DC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9B60B4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1678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43B259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EAAD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B4F09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59DE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9F05F7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22F99E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16BE6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2DE856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715BA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3D08FF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6A4D5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51B4E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7229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3CEEE6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422A9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C544F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E85DA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D88E5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08A37A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870B59" w:rsidR="000E06D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AD786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8AC9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7631F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DF8D8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8F799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68520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79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E9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9B267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28D11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D6428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E0C0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F85D4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15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27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08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EF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16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C28FD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5C7C3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F35F8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04B2D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2A197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7BECA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2367D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33CD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0CBFB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47A0B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EC699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364DC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12569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586DC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B5C6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CEC962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8B5B8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24FD3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AE5B4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94C9B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A19EB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CFD6E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94ABA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BDB46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05D16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559AE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1E8DF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793054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2F8CDE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574B19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44389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D136A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70562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B5C1D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6EB54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5A038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C7402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0D6CA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08744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61F5A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777AF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3D637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66B5A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8565F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89E411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557B4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BBB6F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4D0190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0E659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9509F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8E483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F660A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C0C85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D97DB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73394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AB051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99F9E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EC47B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2737D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80E1F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F8B4B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3C2AE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EEE66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CFFEA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0CC92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A26E9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7B4E0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6E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52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4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A7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86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C8F20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513B2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8C462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96938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68849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B3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34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21252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9D2EF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6AC3F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E2912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955F8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3EF3E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4BDDE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795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E2E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8C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C6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5D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A0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74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E2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C73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49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55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C62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8B0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0D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8C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3BB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1F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0A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8C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A9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28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90BC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CAA37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F62A6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F1C109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1BC4A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4262E3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2EC6DA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FA5C5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4CBE9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6E12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E0447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EC87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A9723F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FFE6C4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B4BCBE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1A03E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42A6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5DFF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CD372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82FD7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B12A5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6550F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25957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74332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36672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18F85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E3FF5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FD184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4A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EC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A8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D2C0E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C3C53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DC28D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EDA2D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35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00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57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8E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C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4D5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D58E6F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B3D53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60047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E23EA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475B7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6AA0F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CF9E1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0A2E6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C02F3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42C0B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784EF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172F9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8EE61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7E752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E6B7A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B9922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EB24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4F595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FB0AD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224BF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A6C59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937E1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C9CD9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0F59C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5118D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9448D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ACD0E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8427C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E2E25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3BFED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FD01F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31DD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FD130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2089D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1D923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923E4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501A0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1DA41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B3719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9CE7A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48E49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1F02C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1A47E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7CDFF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C58BF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C59EB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EC66E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BD78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8E960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81BC1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939A1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03B6C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4158F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7CD6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85DFA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D9AE6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59006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8655B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A2B3A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86539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21842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39264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AF992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0E703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6B9C0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CC205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0C200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34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C5E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E4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11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811AE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BB38A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FB22F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5DC33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C9E2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0990A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007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EFA84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C5AE8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FF2E9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463A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8A02D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CCAD2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20E7A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468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E5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B2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ABA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FD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7E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08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3F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00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54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B75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36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EB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5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BC93E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82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5B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F5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F5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7F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B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8960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8A349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5D9526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94B3D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51DD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9B89E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275CAD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44E44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3335E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65773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A9903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3D8D6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E5DE0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601101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B9208C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0F3828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3EAC2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9BC2A7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FAE673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987E3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D069AB" w:rsidR="00C36633" w:rsidRPr="006B5E63" w:rsidRDefault="007C4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2020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79BBB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9303B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B86A0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56911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E7F64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FCBA8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F80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C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61A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89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9CB2A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F14C0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CC4A3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2C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1DE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DA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C53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63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C8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A8141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CE9DC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29EBC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B4C07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22036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3C2DE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A964A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32D9C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4E050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85D3F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8D81D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00E28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6774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9DAAE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B5FA7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33D36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5EA53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44F70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80B64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67D9B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C9810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B9749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69B4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13291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2D924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31DF1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1F7FD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98DBF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EE91D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DF1D1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17FB2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3041A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D6E9C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A92B4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D6B9E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48342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EC180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017B2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58684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676D9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69346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082DD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4FC17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A584C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9D145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E6DC0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D743F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20C45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9DCF3F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A7F4E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279AB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F86201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D95DD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7BE6B0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A2104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0394A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0BF73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3CCAFC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939A0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EF4FC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AB35C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A9AE87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F23EC8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53B74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02767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A0DB36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BC1DB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E12EA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8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CF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F3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6BCDC9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9F4AB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B3E74B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DD997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75133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3B62A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45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D4CCA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55BE7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42476C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4C45F2" w:rsidR="00FC4C65" w:rsidRPr="007C44A9" w:rsidRDefault="007C4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739E35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B52ADD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59405E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59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5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86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E2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F8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7F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F1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A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3D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12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68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49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6BA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6B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C5C333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916562" w:rsidR="00FC4C65" w:rsidRPr="00C5592B" w:rsidRDefault="007C4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EB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5E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17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39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1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C4AF3" w:rsidR="001C4EC9" w:rsidRPr="00FB1F85" w:rsidRDefault="007C44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B5CE8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AD941E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D39A304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161A29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0727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249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BF9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478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4CB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FD2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035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484F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54832F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C9E5D38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D4D9A0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BA65106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4167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80D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3BF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7B0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C9B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439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81B6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52FC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123FF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072BFFF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C0789B" w:rsidR="00A34B25" w:rsidRPr="007062A8" w:rsidRDefault="007C4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A17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F9C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2FF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1FA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B65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295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A1B6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D7D0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55F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44A9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