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968D77" w:rsidR="00105240" w:rsidRPr="00FB1F85" w:rsidRDefault="000E1A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D8B1D9" w:rsidR="00105240" w:rsidRPr="00E6116C" w:rsidRDefault="000E1A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2FADFE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EAE46E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CCAF26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FA4F82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6E6994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8EFC1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5E87E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7C1E49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B0E975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20AFFE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2C61F3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B8C386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4E8B30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456013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FD49F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5D0906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DB4DB9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EE0642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727771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7BF2BD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92C9D6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DA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ACEBDF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7D94B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8E2B5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4A5B9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7568D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CEE1C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1B3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8F8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42C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15A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48C1F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1F715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7C517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CF7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858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89E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BB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64E50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84A23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047CE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A3278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4B0EE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DBAF7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47FC1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26EAC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CD6AD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2820A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F6B3A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189F9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EE374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48E2C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0B066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61C2D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48E3F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DC48A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DC542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E2849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9C2C3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8FD10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B148D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74ACF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AF5C7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16645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B68DD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F95F2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6E0AD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C6441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AAB7F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9F200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85783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00059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ACE5D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592D1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BCBF8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82693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CFCAF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E5D59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7E3A7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6DA01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87307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8F53E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77718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2E7A2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92DC0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54387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85921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821D4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25614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4E9C5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EDE57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580C3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FA25C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D3CB4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B19FE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AFF8B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B7F9C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9F11A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BFAA4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B8C90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95215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2B2CB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FE73A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2AE49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A90AE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62625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4AC1A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4029C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8FC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2E5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A23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0F8FD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100F1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C4752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E117A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54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18D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E60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8EFC7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A88D7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6FC56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756FF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4A178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E058B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3BA55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42E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064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F49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4D8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7C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21D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273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12F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66E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261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672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27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255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182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42A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00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24C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470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BB9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AB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F3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7ADDA3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D7C21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F51B9A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F66ED4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BC696D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A12051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07DA57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862E2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757CA8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9F8109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F6F957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A5CA81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20B650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A04B0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E7E917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237AEF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84EA8D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5E5F7D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B90318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066A9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2E5646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294138" w:rsidR="000E06D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5237E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B8C87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F3920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FFCAE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64B3C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110C2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FE2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A70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C10CBA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84D49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C1337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8C929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EC825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10C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B2E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94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D2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9CC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AC385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AB788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87424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0B8D4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3CEF8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14031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BDE85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0302B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9672D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D7BD7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B5260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13874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4E6B4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B1297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82C26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1A9BD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3042B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653E3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CB375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B18FC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CD706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1F75B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E923AF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BC6E9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EB9F8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4495B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3ACB3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CAE4DB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41939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A9448E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9CB71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1CF94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359F4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B7869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11D30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19AFA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5C943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28B85F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A9C88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152CD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B7595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F4E34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DD976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F32A3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E127B3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C95BC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5A626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8BFA4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81B07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A626E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36F81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20440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17192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1C7D9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89829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98ED1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D60A5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DDDD3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04B68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54DF1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D2061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A46F7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04637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2B82A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FAA3A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18851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993B8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8D8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C13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876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536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659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1F34B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E5CE1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0CC82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FDCAD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1EDF7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6F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54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3D94F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CF11D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187F8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8E6DF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BB4B0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B83CA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0EB4A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AC2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B2F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F2B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528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02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DBC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5E4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10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678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A85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40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4B5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E5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350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362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04F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165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7A0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C36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80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B7B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7CE72F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76400B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7CE660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B200E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3C2E2D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D1B805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DF83CB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76F15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059B41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7CE181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9DD108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9F68A1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25CD85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D37746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640FC7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73A5C4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21693B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CD106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E2AA35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07510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BAD7A8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47B4F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F5C4E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38469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F2633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A431E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426A5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D5E77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7F4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2AD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13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BB90AD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7DBC77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06B87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64ECC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B72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F66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4F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07E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C7D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C8A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81F1F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6C5F8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0DD3B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1D5D1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D0195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821C9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2F6B2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FE208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95068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4169F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6909B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98779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A6CE4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4F859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0E150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12EED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7A418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47004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E6079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95054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D1AD4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758C7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9F060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9AFEA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F5CB0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A9C9E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6C795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309C2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83E81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81676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6B597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2B690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40F85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E3AA6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8B7B7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5E59D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58EC9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B2436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DD56D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3F04D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0B059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8DA30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055DF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2A90C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2F63F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6DAA4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E16D1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1F361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4FC90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D42B4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3103A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D45DA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7BD65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4EEAB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C6641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BA307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21D40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FE96F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1CA99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DA6E4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B6B69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98F84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6D63C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51AEE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2F797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7A461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AD852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DA0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30A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D1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8CA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C41AF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E3897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A3100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923A3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87DFD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EEEE7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3E2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31613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079DC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05697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16561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35144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AE3FA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57BAF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6B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55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29F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71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59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B82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ECB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3F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601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E1F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1D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FEB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AE0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A0E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E2B04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929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4B2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890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8C5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20F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700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555ABC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9E4380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49F53F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5C2FBD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343AAB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D05D24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17134A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D74DF2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C6D668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885E57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527A1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D25891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48F162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1B14CE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B1B390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D0184D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2A18A3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E9344A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6D2924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CBF188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0554FB" w:rsidR="00C36633" w:rsidRPr="006B5E63" w:rsidRDefault="000E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1DC9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1BF29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DBB4F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FAC1E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796F7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9E150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1CC4E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77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EC3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AD5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3A0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BFD46A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E3B66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E43D3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06C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C9C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DB1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1D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42E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5D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08E1B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698CC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BACEA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255B2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1A6C2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8B889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78F2D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E7557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536A9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493D1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B134C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4741F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FF69B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6F6AB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5E27C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9DE73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C5D5E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23755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522CF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CB3DE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EA323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6E028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8FC27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755A7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670E7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7E51E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D283E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EF24A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9E172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2695A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AD93D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3528C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DFD13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7AAD7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27789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64940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2CE4A6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9C291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19BC3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97A9D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7BC99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D41F0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7AF88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B0E2F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8419C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D560AD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E95E8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5C30F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E46E1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965FE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5B174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1937E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CDEA4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1B1C36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C813E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3B2EC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1FFD49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03E46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004F8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8BA71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2AD331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BCFF9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3AEF4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ACA2C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F3D9E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C54F13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FE06F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8C6E97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7B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04C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810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9167EF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7F6EE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806FB2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DB858E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C281A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0973E4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AFF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11DC9B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C5816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452EAF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FF28BB" w:rsidR="00FC4C65" w:rsidRPr="000E1AF1" w:rsidRDefault="000E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F1172A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1AE938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51F965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972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2F2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0D9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791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4C2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D75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50C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B6F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3DB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CF7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DF6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F5D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8B4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8FB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7A0B50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D685FC" w:rsidR="00FC4C65" w:rsidRPr="00C5592B" w:rsidRDefault="000E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DEF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749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07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CB0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EC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9BD22B" w:rsidR="001C4EC9" w:rsidRPr="00FB1F85" w:rsidRDefault="000E1A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3E45CD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18B58D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07B61F5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6E495E8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5EDB94C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499E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770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517D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5020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FBE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8B5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2195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AB5057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C9C9AD6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4111513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06F2BB91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733961C5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77CD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75A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D4D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E08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986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A540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ADC8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714247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07CEEF97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CF3B95F" w:rsidR="00A34B25" w:rsidRPr="007062A8" w:rsidRDefault="000E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2FEC4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BA1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58E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B8D9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6DB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F48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E30F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E6F6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9BB7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1AF1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