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DAC04A" w:rsidR="00105240" w:rsidRPr="00105240" w:rsidRDefault="009E79F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B7034E" w:rsidR="00105240" w:rsidRPr="00041695" w:rsidRDefault="009E79F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3B1C1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6B033C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FC1B12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48A06B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FBC981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6484B2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F6197B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393C9F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6DF007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04206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1294E0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5D088C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0DC31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9D9DB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92BD7B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F56671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795DBB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E1B4D0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C56F34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735569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C6F8B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4E7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95D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E237F1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1916CC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30C7C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B40AD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BC10F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BDC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83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250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AE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D1D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19D12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0774D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0C5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1CF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69F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85A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CE9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BDE7C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5160F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FD3FF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3583A1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168A8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54190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F5B0B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3C5E1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B1049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BA0BE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1BA7D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D07E7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A1D3F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30714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A81C2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255B9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3C5FE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BD5B0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4DDE0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BF02D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E54F2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EEC161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5066D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6C32F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0C017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90AE5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894D8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90C7F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D0E2F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5CE74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39A20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D5BD5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02D7D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D4C23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26F39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AEC6F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BBF63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A0E7F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0F224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19205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F74A2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70A59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DC28D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90233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B4566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99D2C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B4DED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E2251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CC503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7785F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6DA25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50D7E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0990D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CE152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0599C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5BD4F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90641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90BCF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AAC81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60C1A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EFCB8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426E8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BCB0D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F90FB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A59A9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5A5E2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11C96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24DCB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BC615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5D491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C9A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E52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2DC97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35175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E474A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05450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9D970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B76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FD8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19A70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4A37F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3A17E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577D6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EEA50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EDBC4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DDEC2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3B6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943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C0D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05C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03D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DF9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1A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4F8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3D4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DD9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B48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6D9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6A1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3B3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A8F40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A72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2AB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1B9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E85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598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ABF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35D2A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C26272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1B90F2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C9A55F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EBE79E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0D1E36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A9EF72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97D23A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74D3C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16896C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4205EA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96CB7C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A1CD49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F438EF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282097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91F2AE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2232EA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714CB1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F7D82D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9EF542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13E65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4913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F8DDD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0D9F0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1D494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94324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C2B13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1F7B7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C7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C5C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CC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9E22E7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418310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702A8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89053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E80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8CC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B3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2A1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AE8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984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2460C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1813E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DF8A6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E14ED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0A02F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BD502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53158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CFEF4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3F8C3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82F21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0FB20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5840F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429998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A6DDC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EFFD1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A92DC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E23F6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D9B38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C45F4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64DE3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A182D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1BE14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E57D8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91000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EFA9E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90835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2C0B1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A44DA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DBA9C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290A5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3EC16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E913B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518C5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3761D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0C113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DCAB9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61907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D45D9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320DF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33EA0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6D277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160B1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446B0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F4032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A6F77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CBEC1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E7E55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42C87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4BE68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53F96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706CE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3BF77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483FF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0343F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57B13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85E0F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377F7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003934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C0A62C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51A4A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83E30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BEF81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9C363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574E9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8CCD99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E44623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A4A70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A81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543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FFF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314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5D699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F6990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62654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FCEA1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1ABC7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DE51D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F6A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F19DD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307A5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4CA9F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8D773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54D73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4DE96C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303B0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4F5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D64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B66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FC3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F8C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57E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A9D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C30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FA9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FD0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89D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B79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9D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41A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122B0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0A2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4D9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AF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60E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AA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63C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759740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28CDE3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6B2DA4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078167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FE9F36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9D551D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66E7A7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E69869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2E9C52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618DA6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27083F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A01744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2FBEA6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6823B2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B517A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25FAAF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64FA0B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06E182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AC628C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037836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901FD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892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BF746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0DC45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542A6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CFC32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1482D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11AA1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000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64C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395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563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65A2B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424B3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8629A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2790C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AD85B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834DF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45EED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EE9B8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14FAF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D16A3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DD743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231ED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5A814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F505B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B6C23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3BEB0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3448D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B4EB1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5527A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3252A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4E129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A727B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01400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00BBA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FBEB1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214ED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02B7F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A888F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D0037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5BFB6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D6037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B62AD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08B88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D26D8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5EE57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C2376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413AD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92C8A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0DEFD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60B13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E9104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0D9CE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A7717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ADD4D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AF643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EDE63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359F9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828C9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BDC70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FE4A8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29779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B0EE7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2F8E2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B0889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96CBD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3F46D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0C44D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DC717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C0AF8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F4C98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96739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D421F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4A5AC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2D02D2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37589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AAD69D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77AEF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04376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E1874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B88C7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D1B9C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B2F62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3B5F8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2D3C8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7FA0D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21D54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5E9E9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F68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163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D96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18FC5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781952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B2303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4F451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CAA5A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A4053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301FC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72D03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0812C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C5E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A7B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1A3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A73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13B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0DE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FB2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560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1F4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E5B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DB1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9BA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3F3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1DD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7C9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10B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CB8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B3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031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286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2A8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811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16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65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4F5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C16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D35718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2A722A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E91EA4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B6C174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2BFD4A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06B7A9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E4CBF3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D701D1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E5746C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F28E7A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65D5CA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F5F517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9E9303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B43D0B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ADE4B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F7557A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292069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BB2B02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01A2F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54A995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0FB987" w:rsidR="00235426" w:rsidRPr="006B5E63" w:rsidRDefault="009E79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2C68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B9E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194A4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D8911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F257E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5CD09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C035B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A7D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198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1A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814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E0D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086C4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08A46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EE9F8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163E9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33526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07207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10255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77881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42267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6CA72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B26E8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1100A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F0D1F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57147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C2B81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237E9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50E395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E390B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8950B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B9297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CBFE5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F4748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30D34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63EB8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FA42A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BF3A8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7B67E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6AD30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B1CA0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107E9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B3795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43BABC" w:rsidR="00FC4C65" w:rsidRPr="009E79F9" w:rsidRDefault="009E79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82293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07F8C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E91F2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ACE2C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CC850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6EA52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5CFDA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DD3A6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2C4AD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21D6C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B728B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9C3AA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E6156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2A2D3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646E1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E3945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8288E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AB7C7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388D4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940AD3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11785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64727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F09B0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F73D6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F1FC9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5C9B1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AF8DC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B89EA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377FA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2E25F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D864B8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00C91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26582E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2DD2B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D64EF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34724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5EBFA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17920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2ACD3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CDD1B7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B5552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FFBE7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DF168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6FE07F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10323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638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468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A67BA0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9CF3AD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0CBB16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D7449B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06148C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9ED1C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F95DEA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AB0404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3E85D1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218569" w:rsidR="00FC4C65" w:rsidRPr="002759A6" w:rsidRDefault="009E79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07E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A81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958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6FE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37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319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CE7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C5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5EF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8AF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557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94D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4AC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22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205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833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46E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540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E5C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28F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B10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1D7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EA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A39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350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25843A" w:rsidR="00645AA1" w:rsidRPr="00645AA1" w:rsidRDefault="009E79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9BFD4D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4F6579DE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7F9339D1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398CFAAA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18BB9FE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134D4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603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12F0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9A3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31B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3699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A0D5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958E8F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07E9C635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BF10F3A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7D05573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6892AEF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828B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585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42E3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1E2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E4AA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5D9F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B805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3F2139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27C74CB4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0ECA671B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F5A27C3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03832F65" w14:textId="67ABC842" w:rsidR="00A34B25" w:rsidRPr="00BF0CA6" w:rsidRDefault="009E79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5ABDD9A8" w14:textId="36A8D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6D36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D7C0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0B46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A2E6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78BC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DA42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79F9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2023-07-10T22:15:00.0000000Z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