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9FDD82" w:rsidR="00105240" w:rsidRPr="00105240" w:rsidRDefault="003326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24F636" w:rsidR="00105240" w:rsidRPr="00041695" w:rsidRDefault="003326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C102C4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864920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51C83C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EC6A12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445B5B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F6C9C1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DA3021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412354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4D8FE0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01EBB8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92DA9B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08289D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B0A538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32007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7B67B2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563158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FF4260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66CC70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5DB67C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03A0F3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3C384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2B9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E5C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4F46D8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5874B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5D316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58F73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EDAC5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47D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2EE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5F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0D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61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0F024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F9F99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95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68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7E2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14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170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7B594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9396E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34DF1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5AB5B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0BA1B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E85563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83017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B71BE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00A69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168F5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FE168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E8E40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E5F4D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310DE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5CACE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39AB8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2530A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532146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B1220E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4DC21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536AA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464A3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00838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AE610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F57FF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38EDB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CED41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988D0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AC48C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8102C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F8896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FAF04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FA108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909D0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72700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59F26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D3A95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54F87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ED32B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DD286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BAC4F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33529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DAB15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353A6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1131E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760D5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FBD68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D296A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3924B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4AC90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629A5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D57C0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867DB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92441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D1D1D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C0D98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1DA5C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523FA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AC3D5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1470B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D3069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F24F4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BC4BE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F1EDE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DC530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00910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88780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E4E8F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0730E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A887F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743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76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41C75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873AC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4B84B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AFAE4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3518C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05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60E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60E04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F9DB6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98D80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2F2CB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42524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35964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5B10C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AE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6C2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5F5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ED8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B4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70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4FA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345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2F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2A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C39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3D7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BB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846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1066E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48B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BA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F87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FE2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25B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9FF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9A49B9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ADEAEA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EEBE17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93BA9A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589838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DD348D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746CDA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A3762A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FF4542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739222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D14FDF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3DA8DF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D264F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CA41CA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C5C3A1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59F670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1DF4B2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548AB1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AD570E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89B67D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DB7498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2FEA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19B12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8AAE5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5A92E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DC55A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86C14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431B8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C1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C26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975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B1BF66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556DD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2F00A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52DE2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174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9E9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C0B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E8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EC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9E3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DFBEF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21605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75FEC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A78D1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A186D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1CC9F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DF25C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20F11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AE98D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61195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3B030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3ED8F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26F82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C323D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0EBD5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3F631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93F4F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8AB55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1C47A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CABD5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903A9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5421F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1A3A5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38C64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D4B1B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CB28E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DD4A1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4A4B2F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999DD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24171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C38EC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A88EB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CE8AB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D893D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284D1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DF1BD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44F7B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0921D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A4C4E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35CCA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0D6F3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76412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9514D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8FB8A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57AFA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41B81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7E3EB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4C980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7E7ED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8635E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F61D5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1CAFB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589A1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4F853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73DBF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3423B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73B8F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D5937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64542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268E9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799DB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43B7C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095DF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6E297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D6BF6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D43F9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D63D6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FF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3C7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F6B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9A6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39349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D5535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4C281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3602B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D5A7C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A938B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F2C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588B6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E84B8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70DDB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1E605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0A3E4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2558B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13BDA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4A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590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6F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2B8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24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CCD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DED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C1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FD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C1F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F0E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003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07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4F9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835FB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FC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8C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4D1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3C5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6CB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70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0EA514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DDB077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0251C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13230B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A76EC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900B6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465FBC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817DAB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C6A05A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71FBCE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DE1BCB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542548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3BB2F3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A20E7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DEA8F8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FC01DA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E309F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9B947E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4A5DC8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020CFB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058E50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318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146CCD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DB9D2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416B1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64B57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CFEC2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253A0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08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F0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45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80C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1B29D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782D1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7B666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6603D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FE29D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A72B0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34CBC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84F4C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47898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99F03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289CA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9241D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ACC04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D25DD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46F91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786AA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DE50A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04CE7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C90B6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983F2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E686D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B68DE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28BAA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5C96A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68C70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54C6F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03383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80294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6E56A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DA682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D43AF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B09B0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3F934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BFCB1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5AB5E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5779C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4F756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F6166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9B0B0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7D0E8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96C38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DFEE4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30A6D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C053F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3634E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7872D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A5A54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23DD7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F8B05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952EA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14398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559B9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2AB84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D7D58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7951C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79881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AA1CB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5B921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CD94F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75615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9F5D3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E8BBF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F25B9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63941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86DFA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4D9F1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B58BF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A9147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D5EED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6DE47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018D5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4E1AB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5195F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83122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70CC0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9DC14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0A5B1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557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35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0C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8B8B3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25106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388BE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94123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919B8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92B8E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B136D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A93B3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20ABC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6B2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3F9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943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C33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6C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49F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43C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F6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554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CC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E65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14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92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880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BA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7B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EDE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0A9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44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7D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6A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088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099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E4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03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10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E78CB1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F01E7D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B31B32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34FA1A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B77CD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E645F7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EE4940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058B8C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E7438B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2CE1BE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47C205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9F0206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32CF91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8A8C21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D25185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FA85F9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37E8A5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CBFA57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8C09C4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8B59B4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057DDD" w:rsidR="00235426" w:rsidRPr="006B5E63" w:rsidRDefault="003326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6D3D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E7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735AF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A4C57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431AA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CCF30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F46D6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7E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E02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25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DE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EE0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8F2BF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B7F27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0B9D4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073EF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63810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67176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A70DC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FC853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514C3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2E508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5B42A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4F95D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3C225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CFF47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EAADE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C3B78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349600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05B3A6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B9148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B1FFF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A39F5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19A42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7FAAC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E074C1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9C3E70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21CEB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95857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4015C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4A63E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7FBB3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DFEDA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CC6DA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1E671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75F5C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A928B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D478B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1F144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EA5D84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C296F3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38FA3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398DA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ED131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87A02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B647C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51FEE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75E24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907EAB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9A3B0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B06F8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565917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D092F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13838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4848A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C0415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2FABE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B8D58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8294F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CDB54A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588C4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40BDE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7E89F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781E32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58652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E3FE9F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2F8BD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5C365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BAB59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FF827E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93FD6E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61133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92B6A8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A2B10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5CE65D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912581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7513C0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EB314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BDC88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C29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B94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021A7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C7C554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465FA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FC2265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50932C" w:rsidR="00FC4C65" w:rsidRPr="003326BD" w:rsidRDefault="00332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8E5936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A2E31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90D943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8484D9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3325EC" w:rsidR="00FC4C65" w:rsidRPr="002759A6" w:rsidRDefault="00332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42B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E2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5B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AAD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2AA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A70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C5C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A89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A0C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E3F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0BE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EE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AC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28E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B7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1ED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92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09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AA8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81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2E8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9F4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D54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3E5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C4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127BFF" w:rsidR="00645AA1" w:rsidRPr="00645AA1" w:rsidRDefault="003326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78D431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9D47BB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340C0919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52BBF122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53B4FD1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8BA6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85C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C111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D7B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F94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3126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96E7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BB132D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881C2C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752C38A4" w14:textId="3D8E2916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2007C7F5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749CD87A" w14:textId="1C11600E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7B2CE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46D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475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67E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0740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4F8B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A9FF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C91FBF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2186FF4" w14:textId="25094277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430495C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6FA650E1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118F018B" w:rsidR="00A34B25" w:rsidRPr="00BF0CA6" w:rsidRDefault="00332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DADA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71D1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7B45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3338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14EA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65C4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3BF9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26B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