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143CF" w:rsidR="00105240" w:rsidRPr="00105240" w:rsidRDefault="00EF32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BEA101" w:rsidR="00105240" w:rsidRPr="00041695" w:rsidRDefault="00EF32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74B7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DD127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27083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FDA88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7CE40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688B33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9CC6D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8202A8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109CD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42CB7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62E405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3F4C5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53AC8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3EAA76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40B5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F419B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47AFF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6896C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85A9B7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3F520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A1476A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3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F5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E0F7E6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ABE5C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5DBE5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175C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D20F2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F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D80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C6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27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29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A92C0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ED7B5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E9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2C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C9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C6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47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34815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B4F23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013A3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4A244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AFEBE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89F7C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5116A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31AD4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24266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7B46E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C7C6E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06724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91C9D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C6CDD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2A9A5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1391C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42FD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5DCB1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94329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16E2E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CAEA7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1FE4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F3D00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3ABBC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1562F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89ADA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F6681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FC0EA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08EC3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5DC5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7EACA8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7F174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960ED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A3050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09821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745BC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C34EA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C1BDD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FCBE4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76C8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42319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9576C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5C6FB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7B914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DE681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A1D8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23118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A8CD2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6D101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832DB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A0C69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786DD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617D7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ECEB5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09240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E30AF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59E53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7F0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48D6D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4D1B4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D25563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DD77B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0A4D6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E1116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E8D8D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EA8B4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86850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F341E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0C2AB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D9D9B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81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6D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6E8AC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14296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80CFC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3745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074A8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C2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20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A890E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56682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369D6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DC25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8DCF7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80D38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FB80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68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E7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78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05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B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FB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BC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398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2E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4F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6F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2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5C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36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2DBEBB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FA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2E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C3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9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DC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CC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D3571D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FE9DD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98C35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11E5A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81302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5D0CE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7B279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AF3E8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6BB4FA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26162D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6A182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151683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3FDC9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BAB9ED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91617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1D2DF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20D303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938C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051E3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730BA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F53E9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EC12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11022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FF04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43562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AA95B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290C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38DDE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16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18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36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9B85C0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C5379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74C13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68064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90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7B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01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0D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88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12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235B3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1E5D8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B134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33484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B5197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0DB6E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86B72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70E36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79C2A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65F5F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6F128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8DB5A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A559E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BE811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369B4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135F9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003EF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7AFF5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01159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7AB0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CA18F4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E54FC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EB9A3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2B209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D08FA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B8EA7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2F83C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6C9435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5313C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BFD86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2311E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4ED53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0767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424B5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B3F62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A8252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70F29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DC814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3E751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36A82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AB37E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7296E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08F58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A693F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D0D78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6F4A9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2DC7A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D2C4F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EF915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EA092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DD4AB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5CD1C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1B839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E1D37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CEC39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F5DC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F2705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25BF4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3BE53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F1AD8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F5490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9F4D9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209FA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256B5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821DB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2E95A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ABA92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84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FA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56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CE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B0B36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B792E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DCCA4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D19F8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E712A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A765B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F5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B8A75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DEAE8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A606D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5B981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0B7C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B66CD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4D5352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4E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C0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64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2A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58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B3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C2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61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C5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D3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D0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6B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75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53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A6DD7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8B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42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05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BD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90D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AC8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C0D98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B1FF5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74D0A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23E757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F5E3A7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21AEA1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70B5C1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67E75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530B2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089C1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BB9D17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3BE2B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5D8351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C6E6D0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7E510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04A025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FF402A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CA700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760940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C5F7F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B8FB2A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D3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361E8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ED79E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6C067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A1BA3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810B9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D997F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55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8C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71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F8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C2696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9630B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EAFA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D71DD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1A72A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E07DD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75115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DD39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A9C6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76FDB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D3AC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75F8F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2824F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0C903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4EFC9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B7840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97963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8F30E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9E7E4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E5AAA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5E478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BFC06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1D34E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63EB8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3E3B48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7FC31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492C9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D413C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8D4A8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D4398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86444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0441F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32285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5378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A303C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0D46A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C9D76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AF96F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FDFC2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4CAC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6B1E7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D7AAA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DDBEC9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00D46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76A0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706DD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F2206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A4448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F3BC4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71C0E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3DC08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C0A664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84B41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21EB6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3A890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1E0DD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E7D9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5797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426B2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F26C7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739E5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D8792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3E405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273B3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E3A93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08A4D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E4A3E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B4727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82DA1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E85F7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57F5A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65B81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9CDCB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75246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1284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2B23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CCEAA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52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75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47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6BC8C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740BD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0EE77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AE5C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C6DFA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C747F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82210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3BF7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725B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3E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58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FD0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6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DD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58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2E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C6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C8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CE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AA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24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39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39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C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8C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22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F3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40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8B8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096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D9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8B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F6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0F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DB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13EBDD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96D508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997CD8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BA74B5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5E49C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8970DA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6051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B1CF94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01BB50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9AA4CC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008FFE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F27E11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838E33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06DA2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738ABB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A84F85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6CD798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0AA1D2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F19C0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3F5B69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1DF3F" w:rsidR="00235426" w:rsidRPr="006B5E63" w:rsidRDefault="00EF32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21D1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8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E855D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53EF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1811C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E4D22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BF5ED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1D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91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A5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19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87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801A1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7721D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F89C9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5E0D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B712D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F8E3B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ACD13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71D01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399CF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082BD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A31E8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885D9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1E6AC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155E0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23A26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AAAA2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BA327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54259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039E3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7DC91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CBB4F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EEA4F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2CBD0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F6F328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525C9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087E9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CC42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B49FF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68852A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0A19B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F8ACD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18247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54C61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18DE4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5A2F3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373B2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92DC0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3C4FC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0A30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DE5F2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EEA2B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A54D4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A2667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B1BC90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030EC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F7ECA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299B68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0F344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D410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DDA5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71DAA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09CB4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5A4EA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4DC30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E344F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9FCC0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4DACA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60146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8358D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A68B0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EDF1F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13E4B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A810D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978131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D01F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3CACB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B00B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6C2EA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2CA821" w:rsidR="00FC4C65" w:rsidRPr="00EF3296" w:rsidRDefault="00EF3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5F280D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FF9C55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F9F9F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6B4EF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EA712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BBEAA4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B8F6EB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B80C86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C5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DB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9D5A4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D05BB3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DADCD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715209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83588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36289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BE818C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F6404A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CFF12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1212CE" w:rsidR="00FC4C65" w:rsidRPr="002759A6" w:rsidRDefault="00EF3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8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FA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43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455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C9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26F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F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8F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C4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C3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70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7C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A2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5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C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71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99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C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61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0A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10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D5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B3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9E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31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F880DA" w:rsidR="00645AA1" w:rsidRPr="00645AA1" w:rsidRDefault="00EF32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07E8E4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F7711E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38D2C3EA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94F207D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E3FE0DC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1E6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8C5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144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23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AA9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13C3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50C3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9F2E8E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7118FF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0E1C137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16A1001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482A753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A69D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607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31F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BD0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C892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9B99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3E5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2C1A2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F23A30D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C83C43A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250C7C7" w:rsidR="00A34B25" w:rsidRPr="00BF0CA6" w:rsidRDefault="00EF3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6D3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37F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9C4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02C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B43D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AFD8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1C92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247F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3296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