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9374B" w:rsidR="00105240" w:rsidRPr="00105240" w:rsidRDefault="00B341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8E5B8" w:rsidR="00105240" w:rsidRPr="00041695" w:rsidRDefault="00B341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07145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3CDA7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59D9A5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2990C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3616E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FBDFB2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0C83D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F273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CCB6D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1E69E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90D7C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7B20E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AB6F3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D4F2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CFCC5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C20DC2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3EE4A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550AD5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8E58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2E9B62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174F80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A0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EC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E2A715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598E2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76F7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B16F7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E6C0A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D6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81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C8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21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B2E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11340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4B106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1D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EC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3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AE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AE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BD88C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002A0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0CEBA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1833D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0DC6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16118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B2ABB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135EA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B1D3B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DD203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60A7B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AF94A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045AB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70601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9885B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27D2C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683CE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7EA71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D55B1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7FF78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0A12D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DF39F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41918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1C3A6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8B725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D5BF3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E18B1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027F2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4F021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B174C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EFE48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35178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A5226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66014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45C05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DC93A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9CDE9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B68DC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FFA13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5EF1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318A9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C256A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B2D63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083D9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86818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27721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12200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5FB30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1002E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C10ED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665FD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FCAB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E4F89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2806D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00556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05EE5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4B2D7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0F5D5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98A7F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6753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DEF4F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DD80E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629DA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42D32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7A7E2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C5260F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3F03BF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5D65D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669CA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01D6A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94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BBF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33A54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66A92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9193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C23FA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56D26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D2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94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0369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585F8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58C71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9D4F5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B0A1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0A2CA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4680B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0F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300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B3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76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F36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36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5F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5D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E7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F1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59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F7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F34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F5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9EE86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46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7C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0C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D8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D2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60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5A0C4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C3E7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A9EA2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8FFA1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8FE1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CC0C1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C1C51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6D9D2E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0A525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EBCC4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E7385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D233B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ECBF64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3CCE60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B76FA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89890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84FA8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A2F000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B608D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291DA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92419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3D25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01573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E3951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94514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C6F74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2B9CF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F2BEE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A0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7D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58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B56991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33217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2BB5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7F3E4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E9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D0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4D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CF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65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16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6E6C8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83E54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FB9B2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481EC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9B6E4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AD743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E639E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12F41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E6576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BEBB5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93551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8EFE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C19A3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7DDBF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DF155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1116A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6C3EE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373E6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3F391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ED10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0BFFE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3C6B8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4AF6F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84FF4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6D3F8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C8167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2C9AC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AFF2FE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40611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EFAE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75A73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F5422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9553C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6B74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27B1A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E0953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D2CA0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1C7147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2C3D8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437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25E38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6C19E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8982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01FD4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0D2BDD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31923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5BE8C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1BD3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292ED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B7EFE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B56C1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9B61C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943C3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D8687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945AD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7F552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FE26C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EE300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6B897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FCCFD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59EE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76CFAB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F859A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90657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DE284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CDCA5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CD611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13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4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FF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68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E14B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E96BE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83721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5B529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B9142D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291AD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8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66345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FF34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99770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B94A2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4150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D17E1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BA518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E4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6C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91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29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C5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B3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6A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CF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D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95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8F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2F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75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81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8A9DF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DB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CD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51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E9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C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5F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17BFA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5B6397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76647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82E1E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33EB3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047B37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4699C1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9DFE3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63A95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61486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4A06C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A3CCD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10C4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26FB7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005C8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B7D50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6D7AA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2846E4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73CA5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17A93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2EC94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C2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55960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15415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75297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3CD8B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9C677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1E487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24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C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8D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DA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72B99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3D1A9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2B3BF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8CA0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C3A20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226E8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4F6B5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BCD62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47F1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F0450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6F485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7694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2077B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8C243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21115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CDC98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15C17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A7503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9D1C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48964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83185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08AF1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A7C49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81FA2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21709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31243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6DF32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65F2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B86F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B6816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F4D1C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8CABA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ED7F5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4B91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78772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1D368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C3148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6598C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6BD40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A03DA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2A61C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953A2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B6A637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1BF09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0958E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1303F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E0D17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79EC0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AC874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DB2E1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F88B7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BED61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6F2BF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F97EB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65454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65CB7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58054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48E00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B3B7E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C858F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D95F7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41A24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BB6A1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A90DD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376F8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A6708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56708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3BC95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5B77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99ECB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3C246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4A3F1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5F702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4AD5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004A8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F9DB3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931A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43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01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1C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DC6F5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2584D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6FD37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E3DCF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0A72B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B174A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95325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EEDE5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F8D40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EC1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E49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2C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35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C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7A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A1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3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D6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6F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D9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12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BA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E5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4A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B74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5F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2C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E2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37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8A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54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C9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A5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1A2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D9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2358E4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6DC4CB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5DBAE6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A05C7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AC9DA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A376D3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2686EF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D22C84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06E718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6072A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11FE30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EF6C7D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7E6695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B96066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85205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5676B9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3A6B4C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B698D7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D20E7A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FFAD17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2A9981" w:rsidR="00235426" w:rsidRPr="006B5E63" w:rsidRDefault="00B341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0ED6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3C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AC058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68B36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51ED6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8BC8C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2A46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06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ED9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D3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E6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2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AC17A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20403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DEAB7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A9FD4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7F0A3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DBC9F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2838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5D960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9267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64F0C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05A25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FD023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D631C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4D53E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9CF1F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00CE0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2FE72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DAC39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3467B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9210E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7D713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DCF0C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42593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C5C321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0BF7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0EB4B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7E25D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58CBB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E4C53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E805E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40F8B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519C8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78544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48B1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5F0B7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5EDE0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864A9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0F41E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71F7FA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4C104C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F0588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3E7A7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98459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2CF35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BDFB3E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1A6BF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26FA9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BF010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0C871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E3284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C1675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4644A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84F85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4E85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D05AF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7B0E1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819892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09E05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23A7D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2FB45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4354ED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500C7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7AFDC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3D43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60241D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3ADA6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D03F5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570C3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9FA9F1" w:rsidR="00FC4C65" w:rsidRPr="00B341CD" w:rsidRDefault="00B341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B5205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FBE7D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5ABFB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A789E6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9590D3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DA41C8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DF74A1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A06F5B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DC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E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297C4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34577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66F830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DB848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C1E45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B6252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2E5789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3C5174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B15287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8B952F" w:rsidR="00FC4C65" w:rsidRPr="002759A6" w:rsidRDefault="00B341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7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7E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CF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3DA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23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FF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DD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13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6E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2A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A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E0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D8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33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482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E3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F4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48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7D6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CC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6F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0D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08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D1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71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CC3883" w:rsidR="00645AA1" w:rsidRPr="00645AA1" w:rsidRDefault="00B341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8AD442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C26B00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0F39248F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27D3EFE1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AA66BD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4FA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735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EAB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538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82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333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ABFC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9400E1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FE06CD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63DF1E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8D65207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A37EB59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2F88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5D4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192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173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159A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DDBD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AEEE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0F7C32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3CFC9E6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0D7A8E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269FB5BD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F772023" w:rsidR="00A34B25" w:rsidRPr="00BF0CA6" w:rsidRDefault="00B341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F3A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9CD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CBE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7EB2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80FA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07BA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9BA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41C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