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22453B" w:rsidR="00105240" w:rsidRPr="00105240" w:rsidRDefault="00B763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57706C" w:rsidR="00105240" w:rsidRPr="00041695" w:rsidRDefault="00B763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9744AB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7309F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3AEAAC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3F6037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4FEDCD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E833CA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4BA982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D7688F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AFF5C3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6F4121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80F765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F4C00B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EFF3D6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F46EC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D52CC5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713CE2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9E66E8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63F3B3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EB354A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290F8B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9CCF64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AAB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45D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7F876F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0929F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674A3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05066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7C159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A63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485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D5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9F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630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3DDD5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DD8BD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3F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C3A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69F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1B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A0B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CC59AF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C3422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9A623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61DBE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8F296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0AD55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1E7AC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4C718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A85F5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07CCB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1231B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40DE34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4C076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7B60E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F321A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26DCB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66AC5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BB717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ED61B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DAEC7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67C35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0587E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2ABE7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4D2DC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B1B37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E5ED5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B59C1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994A5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60BF1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A7519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C46F0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7EC57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8CB93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0E654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A34D6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F4BEA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370BC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7B451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3277E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F8C42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277D5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37691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F5155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01AD5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E93AE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335F5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DEA8A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8020F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F1B18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1C951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D0894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C86A5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1153F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2B50E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8F7EB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1A889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7A442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3715B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47A0D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C8120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289DA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98B1F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2A482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41DD6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D5B45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E1C32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BA991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EA234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3F0A9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79749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7A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93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8B2F5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7C246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99FE5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8B9DD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FC671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0CC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33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E99AD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0461C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44D40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2E822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31C61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493E7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74E69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718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B6D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14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CA9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26E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18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EA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A6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58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696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4F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38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A80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0E2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F70B7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7F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2D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32F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60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13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CD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DDC64A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CFE585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C578D5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CA16CD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7FA376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2C40EA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AA048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426DFB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E0463C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9C3D26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9FB6FD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1427E2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E4BAC2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DF0308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D69F97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A2D7C3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52CE73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6F44F5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75C5C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E1A879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43A54F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6770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6CF15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B704E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B8670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B32A5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3DCDA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3C7F3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28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B7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026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C0AE0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03F3D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250C6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68ECB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48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9F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70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AC7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C7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203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C5C30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CA6BD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0CBEB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1586C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2D822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A3F68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D9442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33AEB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18B330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573B7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C970A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8D608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83AFB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AE26A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73EC3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FDCCE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F9952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C3B65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C893A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73A924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86518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BA539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420A1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0F17E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8E3EE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8057C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CE4E2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117B5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E5FD7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172F43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4C5D9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B0DA2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39309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86A27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BD2B8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6BF47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504B9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40AE1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33591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DEDEA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F71E2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EC9EE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37F5D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DB923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0B55B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0FA84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124C8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75952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FC2F0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F2707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03084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CAC01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EFF95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E3CAC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2E172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8836D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D8D36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3AFD1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96A6C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A03BD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B6B40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A4BF5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8B2F3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FA1E3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DBAF4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1530D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DFE90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FC5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16D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F3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E99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04481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56F02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69F42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D5E2A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D651C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0B06E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14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FE4B6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49F42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0158C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EE939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C97EF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64B00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1EF98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D5C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E8C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1E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C0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50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53A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85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94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0D1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E59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C14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E59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07C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78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FB974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E72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3BA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63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9E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84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8B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B61444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0DE7C9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697CA5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5DB5C4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B1B57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E01861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A0BC6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054820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DE8E4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A4B7EB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1FDAE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DF47F2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C10499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450F9B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BD241A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755966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54FE40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25891C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A1B5F4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AE37DD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11ADAF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45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CCF56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CBAD3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4A769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2C9A2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D29FB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EDBAC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B51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84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024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CE8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2027B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63AC3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5780B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20BD8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A5BB1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41C90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C4A43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BE04E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7E4A2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1652B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16577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15C39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47BB0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2A339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3247C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D86AA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7F1D0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FEE05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9A8D4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DE8F5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9C19F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74E27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FC633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68582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E1D54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BD2E9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9AC22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BBF70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9184C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D19752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D6BFE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33E71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E29A7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4A009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7E31DF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B790F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E4A9B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1833F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49B35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180E8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312DC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18AB0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5A9B21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CE65E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7693E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2E309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6A3DB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50A21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A02C2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B5149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A27B9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15688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51C38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818DF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A8BD8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2B675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7A431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0583B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E467A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1F6A6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39243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7734C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80917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1A86C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D5B85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6209C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A693F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1ED28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3A821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7E6D9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BF3B7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E163E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4B278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D0836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96777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5BAFA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57FF2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E43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C9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90B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570AD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9DBC4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DE473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30EA4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67C09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12B10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A98E9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05736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37EF2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DF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D47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F9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7D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7D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0E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39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9D5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37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6B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69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3C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CFE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803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51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6A1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1A0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F2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712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FC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D17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A1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7D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9CA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915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378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3E9284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21C3AB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A69165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42F8B1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0B6607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C3F60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B484E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FDC10E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B1927F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2D4A42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675BA0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6B8061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0185E7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71EB50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2EFBA3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E76412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C53C96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BDFDF2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5264DA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41A808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E16800" w:rsidR="00235426" w:rsidRPr="006B5E63" w:rsidRDefault="00B76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28CC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4A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54186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EA211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82C3B2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05266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CD633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60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634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0D3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24B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F5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3D181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52BE8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67719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F4FBE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7CD39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28726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1D314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58914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86698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E8FEF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1E189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55348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5055DC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E336F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3B0930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F2519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71CA3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CBA35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7E588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3CA41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A78D0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DBC91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0593F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3DFCC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321C7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F09B5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16755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E82F84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D1148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7011E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B1D1E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FBD98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872D7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F95A6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DE873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FDF96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4AE26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3FA87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08211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D8A02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6C652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C0444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7E751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49877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D8F95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4A1B5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DC301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A8819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28FA5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1774B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65746E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F6706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3E516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6BFE8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5C41E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38CCA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95189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0244F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E60D86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20B37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8659B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67E96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3A896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40F7A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AE3C79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BF858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78E8ED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CEAB9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71447F" w:rsidR="00FC4C65" w:rsidRPr="00B76356" w:rsidRDefault="00B76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EB250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BBBE4B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F9BA6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C48A8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6F0F8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96191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FD85A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281F05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3A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67B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7D492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369938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E36BF2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E4B8E7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0E7C3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B2227C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5E1241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DDA02A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862EAF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A3C8E3" w:rsidR="00FC4C65" w:rsidRPr="002759A6" w:rsidRDefault="00B76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5E8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4A9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92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57D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29F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21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AD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CF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2D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E5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06C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EF2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811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70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8A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8A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45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8D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66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53A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BB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408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773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B1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B1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28EA21" w:rsidR="00645AA1" w:rsidRPr="00645AA1" w:rsidRDefault="00B763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5293B6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0ABE62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6257DD2E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07E1C18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565F8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8C0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C4FB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F131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101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A29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C519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683C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87AF6D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4D7391C1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0693A0A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97E6CEF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BE2B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8B9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C59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D48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35E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EAD8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6FD6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82BE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C086C3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69A75918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046360D8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3BF1515D" w:rsidR="00A34B25" w:rsidRPr="00BF0CA6" w:rsidRDefault="00B76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C722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722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AF6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720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DE1F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7064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CFCD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0876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635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