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D28D0A" w:rsidR="00105240" w:rsidRPr="00105240" w:rsidRDefault="00D26FE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2407B6" w:rsidR="00105240" w:rsidRPr="00041695" w:rsidRDefault="00D26FE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DBD29C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22C2C9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056E70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3DED98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1EAE41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97E505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C3A677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B539AF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239C51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062BC6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60099C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A03FF4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D0925D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C6FA41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D30F74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DABE64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AA1100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82D763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824099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A12306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5AACEB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74C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54B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A7A8B5" w:rsidR="00FC4C65" w:rsidRPr="00D26FEF" w:rsidRDefault="00D26F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2CB4A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53678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CE89E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91130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A1D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A68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3A4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24D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E21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3AB0D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9DFAC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B86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08D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F71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192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321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1F509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6723B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514F0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7A855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40825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0676F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D7C3B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22BF1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1B808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9380F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1361B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996AF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A007F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E4E87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866EA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67370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0D1A3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B09C2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6BC9A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0CC82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20CF9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56307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2BFE6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06916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271F9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21DDF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715D2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D2950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55177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F4386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DF510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EFD97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9A0DF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EC539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BA89D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41F0C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F6721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735D7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A2336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9650A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0465B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CB622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208E6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F3802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80194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93ED0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BD49B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BF234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231A1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98DC4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6E4BB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46465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6860E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AA7DF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E4DDC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82F92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1ED7C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DB003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A5AFB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2EFD2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F6FA0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2EFB1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D0170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6855B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E6535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77726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9BBB4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13E82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E1364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A52EA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FC2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8F4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301FE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655B6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37C1D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1558D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54453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F03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800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4A0D6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40EC0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649C9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2ED57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1EA4A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83FC3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76D1C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488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5E1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B29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43C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9A9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338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608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43D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400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27E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269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D03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7B3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8B2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D2DC96" w:rsidR="00FC4C65" w:rsidRPr="00D26FEF" w:rsidRDefault="00D26F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651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B09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4F4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CE2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8D7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527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F14776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59E5E9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2D603F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B8C8E3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360B65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7B9676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35D9B2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546613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1A7D81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C25AB3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9AEE8B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F80185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B442CA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5778F5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13AE8F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E4A70B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A4A644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78C70D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A82F9D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75BC09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8109EE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67BE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4D0CA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74794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4C098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BBA8A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B93B4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6AAAB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84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A8E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2C4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F35CF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0839D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75CB4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75BA8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48B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695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A07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10E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3BC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6B0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15851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FB643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DAD11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5F4B6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52839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EDAAD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35A04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F16C8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FE8DA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DFF957" w:rsidR="00FC4C65" w:rsidRPr="00D26FEF" w:rsidRDefault="00D26F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FB80B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DD911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47FCD3" w:rsidR="00FC4C65" w:rsidRPr="00D26FEF" w:rsidRDefault="00D26F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76F2A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2F32B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2E2CE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CD2EF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C607D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FEDE9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E190F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F5FBE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07447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B376B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FC116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BCCC4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14AEC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A8D27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C72860" w:rsidR="00FC4C65" w:rsidRPr="00D26FEF" w:rsidRDefault="00D26F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50F5F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BFB99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862E5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3FEEB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87378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165E7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D4706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7A094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4B05C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37669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D43C8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F0519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C8199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3B4CC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45ED8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6348D6" w:rsidR="00FC4C65" w:rsidRPr="00D26FEF" w:rsidRDefault="00D26F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3CC3B5" w:rsidR="00FC4C65" w:rsidRPr="00D26FEF" w:rsidRDefault="00D26F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199D0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5A434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C62AE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0A7F0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D876F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D434E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401F2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825DE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AC7AC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F27C9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EF4A3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DF79F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676650" w:rsidR="00FC4C65" w:rsidRPr="00D26FEF" w:rsidRDefault="00D26F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7468C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EB8FA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71AFE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1FDBA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74C2E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9B9BB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8DDCC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1CDD2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AAC19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D27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6D4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A80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36F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FE0B9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58A899" w:rsidR="00FC4C65" w:rsidRPr="00D26FEF" w:rsidRDefault="00D26F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532A8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7ED53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978F5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344FB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E34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0DE82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1D2DF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34B96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2BC0F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C9BD5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BE4B8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066F8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630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E83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A93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8C8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0F3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0F9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DDC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36F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6A0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10B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F95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8CE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01F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1B5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F1999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9CE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AEE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1EE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8F4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E0E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26A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491D99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8DEE69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AB96DF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1C5A63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92D0F4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4BF351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4229C2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297467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14F181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B3B797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D72BC1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3E4664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A41E1E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ADC5FF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FFB83D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80EBC8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91168F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06B96B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CFD91F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05F923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65FF99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C8D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AB9EE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A011C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EFA10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30B84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8093C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CBF11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CE2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BB3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E24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696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CF581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CA3DF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8C7B9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ED690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66236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73DE9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647B5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7598F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51134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2F98B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B838B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E8731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103E1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95203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27CF8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945AD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62A97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19F5D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4AEE6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3D64E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658C8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46107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358CB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BAAF5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72129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1669B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F7D71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38751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2FD4A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35CC6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2413A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6765C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3905F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0E908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56361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5B94B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8CA8A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FD025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15A16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90603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ED4E0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6ECFC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1AF14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463DA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A0374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9EBF5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3237A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83C89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AE007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F6B18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A4734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5DAB7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9421D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7CD53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63992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6B6AA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1E4E1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8C9A7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861F8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E3D15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C6087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37ED7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80EC5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6B62D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CC953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87EEE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CD2F7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03912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87F8D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4F098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4355E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3955F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2CDD9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65455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71305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CC6AD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A419D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800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81E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3F1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94360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DCFE4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2F9C0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DFEDA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47B8B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5AFDE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2E576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541B7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6D73E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034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AC6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A45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AB7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41C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8AE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E20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F63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4B1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40D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141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30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DB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C81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EF7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C56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22D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AAB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96F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B35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54D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B66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867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04A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897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241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B422CF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DF9A56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7F5180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960F3E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C3911B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52C843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205EC7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BA0B98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ED1C76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F689BE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34F58C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90EDA4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0610D6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57439A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9A64DA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1D94B5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FED4D8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621115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4B3ABA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6EAAEF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A08FE4" w:rsidR="00235426" w:rsidRPr="006B5E63" w:rsidRDefault="00D26F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6280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F6C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4FA55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657DC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3DB0A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80223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96589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313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F2B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1D7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F92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D11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9A88E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DE7AD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E3C60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FE029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87716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CCAA1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75A9E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CD9F2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EB9B2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C270C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87EEC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50C2E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E0EF1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2D103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8A45A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E215C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E53A2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54C8F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CE1DA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48A0F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071DC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59EFC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C4C74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1CBE1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A8125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50E99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46307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1BCD2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E6BC0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C53EE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8760E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8AA21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1E68A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4F191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9B335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4C2A34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8DCB1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79654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5F8E3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C05A3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B7223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ED180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1E06B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F1693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6A130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54416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1CBD6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D7A61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589E5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E04ED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3CC71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7B72B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C8478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2E2852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A73BE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026D56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CDBAE1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2AC4E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6EFEE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AA1C1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E192F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EE299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CB65E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9654C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254D5C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257A5A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6B932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0EA28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6BBD2F" w:rsidR="00FC4C65" w:rsidRPr="00D26FEF" w:rsidRDefault="00D26F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BB05B0" w:rsidR="00FC4C65" w:rsidRPr="00D26FEF" w:rsidRDefault="00D26F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BF049D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25A96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3576C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734F8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251D29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6D1EB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662035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EE6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DF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DDAE9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75D71E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B685A8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E2DAD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18E81F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B814B0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5DEFD3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07024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1BB23B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051FF7" w:rsidR="00FC4C65" w:rsidRPr="002759A6" w:rsidRDefault="00D26F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A84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79B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E2C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2B7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B2E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A0D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A7F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3A0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DC0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424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D98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C65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502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411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116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59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78A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CAB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4DC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DF6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559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00F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A6F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7A1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ECF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02A4B1" w:rsidR="00645AA1" w:rsidRPr="00645AA1" w:rsidRDefault="00D26F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4A2DF7" w:rsidR="00A34B25" w:rsidRPr="00BF0CA6" w:rsidRDefault="00D26F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ACC457" w:rsidR="00A34B25" w:rsidRPr="00BF0CA6" w:rsidRDefault="00D26F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C22485D" w:rsidR="00A34B25" w:rsidRPr="00BF0CA6" w:rsidRDefault="00D26F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87E7B5D" w:rsidR="00A34B25" w:rsidRPr="00BF0CA6" w:rsidRDefault="00D26F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4BCC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F2F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196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D96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295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3D6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3814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7F98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375EF7" w:rsidR="00A34B25" w:rsidRPr="00BF0CA6" w:rsidRDefault="00D26F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4DDD7D4" w:rsidR="00A34B25" w:rsidRPr="00BF0CA6" w:rsidRDefault="00D26F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72A9ADE" w:rsidR="00A34B25" w:rsidRPr="00BF0CA6" w:rsidRDefault="00D26F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D029934" w:rsidR="00A34B25" w:rsidRPr="00BF0CA6" w:rsidRDefault="00D26F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EFE05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2737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76F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96DC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A59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4306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6CAA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E06C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760A6E" w:rsidR="00A34B25" w:rsidRPr="00BF0CA6" w:rsidRDefault="00D26F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D77C9A8" w:rsidR="00A34B25" w:rsidRPr="00BF0CA6" w:rsidRDefault="00D26F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8B8A71" w:rsidR="00A34B25" w:rsidRPr="00BF0CA6" w:rsidRDefault="00D26F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9AEA2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AB05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110D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4B6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5522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1DC6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4341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3F48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CB90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6FE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2023-07-10T16:51:00.0000000Z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