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AAD75" w:rsidR="00105240" w:rsidRPr="00105240" w:rsidRDefault="009809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970B1F" w:rsidR="00105240" w:rsidRPr="00041695" w:rsidRDefault="009809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D2DD8D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9BDD1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F1AE8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C60EF9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4DF38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EC3EC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D0B85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230559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CA4D6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C5767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AB7893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6A4571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45BA3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B218E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9E675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B14B99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573458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8F662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B2CA41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535BB9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12C413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2A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1E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613056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5F680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27D9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A478C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21394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179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7B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08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F8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A4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AFBBF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4AE73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E3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F7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09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7E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23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F51B0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CDBE3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FA8F0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45CE8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2FD6A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A5DB1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14C7D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D960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5F334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46D70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E10EC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33421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19D43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22473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33234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C012A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7B0B8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C0BAF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D2765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4F915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3E41D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77551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42DD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7B50D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A68D5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8ECEE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B2090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EFDCA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29685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A5C8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78DF4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769FF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E8E9A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1909E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C06D2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94493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94D5D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CCBA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885DC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A4ED2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ABB7B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2FF6D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34067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65346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A1B19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EA110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4A833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696C6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C92D5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52F15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7C3EC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03AC0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DB721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33142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84343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76938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59C00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309E8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00D99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C1052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228A3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6F220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063A9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7B214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20BE0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4ED92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B89DB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88E04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9F5DD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C336E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1E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F4F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E139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735C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D558F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0CA89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7FC9B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69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4C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CD22D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6EA45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038F6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CF0F8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585ED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49A02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E798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32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E2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C2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427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2B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64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7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CF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09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3A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98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D03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0C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B1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7EAF7B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1E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B5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C3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36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E4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86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547288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A20654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715FC8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E8490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D7287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8474ED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1731E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0F59D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17F2B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6BEF94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02CE74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8429BC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8F4AB3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562A2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9BF1C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D4F42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4B4C5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1AAB52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7EF40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BB0FD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3782D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48D1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CB365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ED80B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6F81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F24F1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3489C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21FDB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6D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1F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10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00A75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6F599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BFE7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3F4FC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A0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A2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F6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44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94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2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22A26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86A12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11E5B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2586C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01C96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99E9D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B54E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2532C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79B5C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244FD2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62845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2B6D0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0B7675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910FD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2CC70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D3562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B322D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A8C4C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00F2D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0E313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68597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5359F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7E5A8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6250F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7604D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659E9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FA55E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0B991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635B3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9366C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D04F1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69E31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5B175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C8B3E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19BF1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42AD4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27D31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7C53C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8B1B4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71432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60A6B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AA3A7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0D099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52B1E2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1574F0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F95C8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16FCB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1778B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B19C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A247E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E62D2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BDBDA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60C30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272DD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8D0A6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EDD3F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B655B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68B3C5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7AAF8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77E4F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6028F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8CBE6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45D35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55F4F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827C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2F4C7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C0716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CC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58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8E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BA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3CDDA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51FADE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2F471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F5FCA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A9781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553B8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D8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808DF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7C233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8762C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A85BA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E6B8D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69C9E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441EB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F4F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EC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43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FA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9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39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190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7D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F7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CA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4E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D4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33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69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D83BB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78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5A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B8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FA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3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BA1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15D818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6E3F9D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E8F9E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46B31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4DA3B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1629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EE61F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E4A56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38662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C720E2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0C1AB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11902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3709C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2BD7F7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5CAAD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16307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5A4099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F931A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0078DC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C3942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8B895C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B7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CFF5C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6DB59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DDC25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4C63C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6E1F3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441FC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AA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F2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6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0B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EFED6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84FF7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4A880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576EB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5F01A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491D2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A130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83CF7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2C498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FDFA1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CB22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817BD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5F4C4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10527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AF26F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289D7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6F83C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C0C6F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3F5C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99295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21AFA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412D1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358B5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D810C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7B82A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854F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2AAE4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603ED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5078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7B45E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7022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40709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4A37C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E5F73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6A311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AC54B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7B2AF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2D444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3A123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7A14C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50148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A811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63FC9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C6A27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9D26D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9BF7C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1E5E5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7DA7C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C0673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F7B6A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AE716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77514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E5733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47037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ACE0A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3E11F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AEEE2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EEDCE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68980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EDE5E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B388F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11C69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EF016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71292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8D9DD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FBC25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4B3B8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BC68B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9213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61182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7430C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4E9D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026A8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A004E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0CB97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04529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16376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58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C5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A2A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98D4A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824B8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49ADB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C5333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8FEB7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CE94D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302FE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2433A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F067D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CD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65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A0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FE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58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4E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20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8B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2E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A4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17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CE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AB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AE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43C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65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2D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AA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B6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EDE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C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F0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F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59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A8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25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5BBB4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1DECA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4D083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00481E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57DDAA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3159F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3BE66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ECFBD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1E6BB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D6244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1E37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78E06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E3986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C83B36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3D505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80440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ABE77B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F9E66C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08239F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18593D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2AD8D0" w:rsidR="00235426" w:rsidRPr="006B5E63" w:rsidRDefault="00980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5C4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6B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417B4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5C439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1ED6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0146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F488E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D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18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8C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BE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33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B4E3AD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D3518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26D76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E1BB6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DE218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D674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F1EE9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12450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7A2CD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39863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CC55C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F3645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2DCD5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12864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4B55F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18BAF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DFB48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945ED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6E677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29DB1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2CD6E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A585E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C9965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5D754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A7998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1CB18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5E1AD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F794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BE77E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522E9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69277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82F53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30E6D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41698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634C6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56249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A8207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DA09F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B5FE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1CBE2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6B9F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13132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9E2A3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5567D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ED300C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BC648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9F10FE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D7A98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4213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185C9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1DEBFB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DA862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6D461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23F0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9BBEAA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FD6EB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934A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5FD0F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8FD82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05AF7F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AACBE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1C79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E0F105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353BB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D94A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1D94F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284B2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3854E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8FCEF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8F66A2" w:rsidR="00FC4C65" w:rsidRPr="00980989" w:rsidRDefault="00980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094E4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92EE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E6AD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F838A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267FC3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C0E4B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C61E31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81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91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34D40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DCCD46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77BAB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656D8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5B269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30F48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5763A7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5706B9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13CDD2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A69E4" w:rsidR="00FC4C65" w:rsidRPr="002759A6" w:rsidRDefault="00980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2C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ED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27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4A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B5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61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DC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12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61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F9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19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96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3B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97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6A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D9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20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48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22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65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C1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03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72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A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A5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AC2C40" w:rsidR="00645AA1" w:rsidRPr="00645AA1" w:rsidRDefault="009809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D1874D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E3A085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949E23D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620E5D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CC6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C65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7F2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249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622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C7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0ABD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21F8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F293A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191B2B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EEBA135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E41499F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6459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B49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190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6E6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9CA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ECD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576F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6D8E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4D9012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955505C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50CD70" w:rsidR="00A34B25" w:rsidRPr="00BF0CA6" w:rsidRDefault="00980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B139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120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E01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DD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464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10CF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F643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7E4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811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0989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