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A3FE1" w:rsidR="00105240" w:rsidRPr="00105240" w:rsidRDefault="00E53F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93FD38" w:rsidR="00105240" w:rsidRPr="00041695" w:rsidRDefault="00E53F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C150B6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1474B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173FE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5C6F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94211A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6D9BE6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08570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5CFF0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F4238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10BF0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B42F80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002B5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53750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52AE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8F59B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D03B67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2FA70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47AD4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70E9D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B2ECE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0AF01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C82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0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1E46E5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EAE13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29112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0F749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E2B58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8D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FB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EE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F53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392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B737E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7AA97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9E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CB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DC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A0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7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130D0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46A99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400CD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6187D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9483C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D9748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6FA8F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1079A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AE0FC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D3FDF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9D60A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376BD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AB306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3B1CF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2CCBB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F7EAB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A6F2E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B04F8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65341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62886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3CDBA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9002D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EA8EB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45364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49DDB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54719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0563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03859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8C397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266DC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8D65D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F986E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4678B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84FFD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5D2C4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FE514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BDB51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635F2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E206F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134F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21DA6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6D4FB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E1CC0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E2229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FB83D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7D973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21C84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53EE3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154FC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1B36B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67F7C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9A9DA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A27DB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CD266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7011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46762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61C3F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2BAA9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645B7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AA5A5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DAD11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1FE68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F92E3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EC5D0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A11AD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FDF62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F3B10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3ED5B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C1F91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A4667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FA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ED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EF6F8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FFDE9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F90AD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DC941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F20F5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43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A6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56142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4E014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5EDAA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B0FBC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B5085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31083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498D7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FB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E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81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6C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1E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31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C7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0B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9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76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5C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E6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30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CB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3BD2BD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10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08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5E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79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BE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AF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421CB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18FD7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DFDC9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11EB90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C0FF3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11189A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4E92B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509E5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CD79D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504B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A6F543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805FA4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E4D89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56B39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1EC25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AD4EB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7D3F7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879AA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BD6DF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ED3D2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E6BF9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410C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41DA6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B4E3A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FB640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07259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779B7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909A6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59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77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993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7955E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9EFEE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52A1A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B4A0D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E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09C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38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1FB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6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7E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89EA6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93043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8559A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84C6A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75469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61A89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AA506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ECD1B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49B03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20F168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F6AED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D4668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5772B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4CFFB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ED69A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DD129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5032E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049C9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43289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BE6F6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7C227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168F7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C722D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376E2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16A41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0A294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181D5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F5A788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C8E21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8726A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7F01D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9256B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1FD15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03E07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42921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D0991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1D92E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15412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5007F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3A762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3C4C4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E3423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6B2B5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6F985D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F9EC47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443B7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4F320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2FB64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97373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834E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900BC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7DD8E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8FFB2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648C0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D7B0D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F56E6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59053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F77B45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4F42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9E72C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DE1E4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6DA41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E5259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B4348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468DE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085B9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5EFE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22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73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E9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F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08522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CF9B26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5E0C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6731B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12BF0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F1DE5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EA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3A483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A1051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83BCB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ECA4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58FB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DAF76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267DF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E5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4C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1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1C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63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60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01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C7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92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C8C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A3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9C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52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68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46E94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70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C8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D0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F2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395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50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3262C6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F2BB4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E1F7BA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43F74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EDAE2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0D081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3BBC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8302E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7EF501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77E79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3BF7A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C7FB4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80E087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BD72CB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9C4DE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553380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37354C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605A6C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62D641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599AB3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5E320C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2B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340F4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7D650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C2A7C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20CA1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0C716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E5B5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3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7F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3F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90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4321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4A3BF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869E9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497E0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36FEF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540E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601EA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CA916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44754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51B0F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4AF9E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2A18F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69A54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2FC4B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7F412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0C341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E2273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D5FB9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E04F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7ADAE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DCDBC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82B2C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50DB9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DB0F1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149F9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BA00E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B9624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2474C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39488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F3583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8BEBB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2FB46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A3434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58815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8A7EF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05556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9798E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5B44C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FE0E0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823D0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CE081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9B17D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A9A4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9FE53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39D2C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3390D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62547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E90BD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6481D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BF8D7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9033F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EFC0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1E565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FFEA4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20503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B1295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E44F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3E4FB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F2AB1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C4CE4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AA3F0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8DC44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3745E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E6C67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90406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6ED24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E6063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3A473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E74C9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B3ED7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F471A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1D0B8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32D57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8DED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BA7B1A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47A69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68C65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8D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06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56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63238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AF332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CC0A7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533E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6789C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6CD9B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E2494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A99D7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1AE9A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82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E4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3D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C1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23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072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F3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E3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D4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BFD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571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27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23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79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57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F6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9A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AD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58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EA3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60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19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5C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7DD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BA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7E6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5C53DD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1F86C7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B1D3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9E380A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C866A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05C6FC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071BED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1640BD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642C0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508AE6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62690A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344AF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4782E5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478288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CD48C6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32B53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F2210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69DDC9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049A32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F11E3F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5A3FF0" w:rsidR="00235426" w:rsidRPr="006B5E63" w:rsidRDefault="00E53F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D71B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58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549DF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1C321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F61EF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B4CBE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B21CC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F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46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6A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2E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5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C8D88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DD808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48DD5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230FF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9B12A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C4CBF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598B4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02F6C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E1C63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8C7C6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276F2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67F46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4C364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D2D1C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55F7D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E76A4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C7E20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8775C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4B9B4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4395C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E2DFD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A9DA6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B4F6D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828DD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EBFDD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2C1AA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8D116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6E6CF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EC8F7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8E8B7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69EAC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6732B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7A7EF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F8373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2ABFB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14199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F4379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A2B99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A8801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2CEE9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3A2AC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DA26D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E8613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2B6FA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59DBF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708166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E5FBC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C92E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A92A74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7C269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87127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413BDB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4F8C9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7E77A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6C20AC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401E7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106EC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855A3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26E11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6D4DA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628A2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4F0D0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874195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EDB3C0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14AFF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6188E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E6CE2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FB925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3ED5C6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3EE3EB" w:rsidR="00FC4C65" w:rsidRPr="00E53FD8" w:rsidRDefault="00E53F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A66A2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234FC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03186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3075D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12D91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13D477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83C85D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AA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6D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5C8E81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8186D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75E6F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3D9143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654C8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88541E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E4B83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C2F6B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F07ACF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41819" w:rsidR="00FC4C65" w:rsidRPr="002759A6" w:rsidRDefault="00E53F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9D4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3F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83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59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EF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8A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42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72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26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37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872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C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88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E43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3E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8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2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1C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C9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7AB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3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8C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189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48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D9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16C675" w:rsidR="00645AA1" w:rsidRPr="00645AA1" w:rsidRDefault="00E53F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B1C53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286474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9E7C1B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9ED50B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953B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118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EEE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3F1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30A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D22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18CB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F59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CB0EEF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4A6981B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DE121A6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C33E26B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762E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D86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014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E64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96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4B4E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2106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306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91FD09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E495331" w:rsidR="00A34B25" w:rsidRPr="00BF0CA6" w:rsidRDefault="00E53F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3F84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7C89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FC9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669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CEA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B5B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50A6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15E7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697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C92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FD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