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1F65EF" w:rsidR="00105240" w:rsidRPr="00105240" w:rsidRDefault="006D6A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D88203" w:rsidR="00105240" w:rsidRPr="00041695" w:rsidRDefault="006D6A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35604C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F897D5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97F340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5FF6CF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87D94A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C50811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596074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661810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1BD140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CF7ACC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3CFAC3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B77515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583CA8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0D2610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B2467E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759FD3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8A5F34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059A0E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D59D0C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D436FA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F284CF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405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CF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7481C8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E988C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65975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7ACBD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78885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CB5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191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8C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E60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24F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E9E38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787FB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05E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60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64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28D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542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FE8F6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2FA83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BF7597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AFE64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4B9EE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87F9F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0C7D1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90FC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D6BE5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7729B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6C94E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D3B94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81EB6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42FC4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D4BF5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727E8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A2274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579F4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1CC39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1FFED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1A41F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EC2BD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A94C8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8D94D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54776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C92F1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8F0FA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E626A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334C2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4CCE5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1BCD0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A4D08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48A72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57CA6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E867F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58850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97E35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6A891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523CA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DB938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CA8F2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F1499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28F1E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05F1B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FC518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FD6579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AA117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4F0FC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B1EFA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5FC3A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F16C5F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188FB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803C5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34ABE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96915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45466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DD823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85A09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509CD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1AC14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EC3CC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44B9D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D6D1B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28C04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E776E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D5D70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3FE74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AD597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809E0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08AE1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0B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921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934FD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26BC0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7BB89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233DE6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5B7D8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EA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A98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2363F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CE72F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A8C90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6332B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4F963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2B3F4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FB5BA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14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D2F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8AC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95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A75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07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18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2E1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D5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0F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67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DB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6DD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712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808AB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561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707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05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BD5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BD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20F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2D17A2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B6B5C6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9A302F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190986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764536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E83496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3A473C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E5A58E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72BC1D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4B34F6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2D4836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4F5DA8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E8AB68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2DA1BE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AC604A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9CD216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4D9FF4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01B182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F6FDD2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58737A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EBD515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E36F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730DB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9B181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1E55B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FC62F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A1D23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8303A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F1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B44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73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03AF6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3C91B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DE69C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35E2E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7CF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4D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EA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DE8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33A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B3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D4FDB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A77DA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DEC1F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958C0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0BE70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A2619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B57A7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0A710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0B5B0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12757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07628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F15FC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D5148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858EA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7FC4A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CE1CB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D6244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D281C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F51A9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E97E1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A9746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A1E37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81B8A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1509C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9C6F2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B5DD8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C0FCE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E07195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9DB5A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E7729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5E74E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5B53E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40560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99CE1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45AD5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F1204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15BDE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20257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127F3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C1623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1D8B6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AA976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FA13B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B3118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B2049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EBCEA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35DEA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8667E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68273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8EAC0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DBF0C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BB1B6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7B8DA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6B308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AE9A8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B9923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A51B3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A4CC7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F2ED8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1A08B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764F1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F985AD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9322E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CCB14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19653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F4ECB6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82F9B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B3F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340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2F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77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894E6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BF878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DD7FC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E98FD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7BD8F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9D84D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FD0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2EBCE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2B181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914D4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00E29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12DF8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6D204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4CE1F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1DF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09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677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8A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12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43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DF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51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70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A12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F95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A7D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682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863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9A3C3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04E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C43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0CD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27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12C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25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8753D7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0CAE92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B737D3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3A7F3C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FED34E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DA0B5C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9C022A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026015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C6E2E9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11E512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52BE01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599A3B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D1844B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4ABB03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C89B54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883B46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BC2810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CB3663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D1A005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BEAAB0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115F3C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E9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0F01E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4C23E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1B741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8FF9B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E34A7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D3329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7D9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95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A29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8C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517E0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25EA9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BAE4A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730C9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679A6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B8E6C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82DD8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D9F3D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1F6CD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78D52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1DEBD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B0B6C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1E4A8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126B5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A3CDC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343A9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DDEB0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36985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6DFC5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FF6B9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E64BB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6D354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496FA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D216E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2237C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54D7D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E4BE3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84406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E6138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A1C13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1776C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02CAF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FB2C1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65039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4F1DC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955C1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FEB29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9E368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45C27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D7CE7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271CF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AF418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836DA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DCD098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032E0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1D988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A6E28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23BBC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E8738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F1E62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53EF1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2DE9F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BE00E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4AD07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92B45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FAE3B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0E62F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06757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552D7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EA745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FA9D1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361C0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7051D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01418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6AFC3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75F3B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1DE7A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0024B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91B1C8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5D951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D31F4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2757F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B46D7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59AF3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7F022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1086C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B3849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F2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D12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704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B131E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917C4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F5314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2FF62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37BEE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5A2A6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A4883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36C0B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AFD46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73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095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22E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0D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5FC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68A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A11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633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EE8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EDF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72B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0D6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0A3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E9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F9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D49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B9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281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6B2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623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990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EB6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BF0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A8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51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F2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47056C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CCAB07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BF9BC9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F2DA54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E9D57F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692F37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6029E8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8DEF41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65E77D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9E9BE4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F1F251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DACD69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CDB45F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EB43BB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309ADB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368544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7E59A0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E54340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96EB88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B0C486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2EBA52" w:rsidR="00235426" w:rsidRPr="006B5E63" w:rsidRDefault="006D6A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2A33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09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F9CBB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18AF4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5A97F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69FA6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C1DCF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163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407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734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626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BFC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562A2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0828E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B790D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536E7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51277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B9585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C424D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2107B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E4FF6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2BF89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B5D1F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AF5C2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31B29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34FFD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FA877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714FF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AED8F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8C2C5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9D94A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D582E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3372C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3F07BE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66A29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E1DB3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096C8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F2D1E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99D7D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0B782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2A991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46064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2BDBC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EA0AA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D358F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D1380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5B087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B0DEF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E7A0F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2857A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3A124B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C5B08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A5B32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1671F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FBCD08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7746E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7C837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7B76D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62009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1E152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FD51A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C230E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6A651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0DFA5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173C8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9E1867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7E087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7AF00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5BC2F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2B62BF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55FEE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3DDED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EF1E2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34D72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E00B2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8B52C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59EFE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5CF42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BC70C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36B5C5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BBB203" w:rsidR="00FC4C65" w:rsidRPr="006D6A29" w:rsidRDefault="006D6A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ABAA6D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FE84B3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8E692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A42D8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2A813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58072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6F3946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60F8B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32D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956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EDB189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1DCBB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A22AE2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A0C9AC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A4286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F2FC5B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96316A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48C4B1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0DFCE0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DA9F24" w:rsidR="00FC4C65" w:rsidRPr="002759A6" w:rsidRDefault="006D6A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181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83E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AA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21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E0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8B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FC8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B5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9DD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9E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21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F28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24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A4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61E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CC3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B8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44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72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7FD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326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CF0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02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6B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230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67D417" w:rsidR="00645AA1" w:rsidRPr="00645AA1" w:rsidRDefault="006D6A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F187B1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5FB2F2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855EA2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3AB16728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4AEA6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3EA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7BB5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DD37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A2F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6C5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F936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A256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9982EA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865E6F7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6E16DE3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219AD1F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CED3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313A9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616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920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296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B835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F62E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5B3E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F5D85E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5E949E35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6E57EBB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851D7F0" w:rsidR="00A34B25" w:rsidRPr="00BF0CA6" w:rsidRDefault="006D6A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861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7D9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186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C2FA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FD8D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385C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41BF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593D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6A29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