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A10801" w:rsidR="00105240" w:rsidRPr="00105240" w:rsidRDefault="004C66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55F9C8" w:rsidR="00105240" w:rsidRPr="00041695" w:rsidRDefault="004C66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B13375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A0E58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D6DAD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DAA88B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C0C965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08D89C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0A2463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DF21FB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E0279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976546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11333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F8984C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6EE75A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408FBA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0CD1B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28B496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32FB7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7FB40E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A91458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71A057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E88F90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FF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A8CAB1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D8ECC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1D2A4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CF69A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23A20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A22D1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D04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974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E61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1F8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932F7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0FE3F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0C98D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47F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35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D3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25E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BC323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E67CF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45E93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D920B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0CB5A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7C2F6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36185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1E277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47A75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07BF4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CE7B4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BACCC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DEB54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45415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54A39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61E27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1065F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57915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5558A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E4FA9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45EDB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45524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7A455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4C06F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21132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30CDB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98C9B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F1964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E23FD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E7F9C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63889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9C8B3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22970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F4FF6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809D1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D3CA7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67F10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A8570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F42DF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E2EE1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D02A0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7916B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2B166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5CA75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90227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AD019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03293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3982A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784AD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F1567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7CD1C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DE91E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6F170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B99F7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CC039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CABE5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D5A79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7F807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14566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B5EA0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455AA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AFC50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D0A5B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AF789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20E90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B9B89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5DCD4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57353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59BEC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379DC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AD1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D38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1A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4AC24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C05BF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58078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847EE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04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0E5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C31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98F8F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DED06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53FF9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1D148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D129C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A9D63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8E827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F67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653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55A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54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88B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3AE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904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BC0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3BD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EF0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247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A84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DA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A5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30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84D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CF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0FA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96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FA2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A22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EB6DF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72A06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BEBA5A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17DD49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A0ABA9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1D09A8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221AA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15A23A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488057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D0D53A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958524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83316C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C6F90B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780C6C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3505EB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5F63B8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26DF40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30755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F92F7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C1B0CC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151B5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819E35" w:rsidR="000E06D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6AA00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72F37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56857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0B5A8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83E96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C8B7F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D3E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BD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8ECD2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81E15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10C8A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8AD177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8D0FB4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2EE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18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EA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7A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E6A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37B51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C42B3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9BD2B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4AFAC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68B80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5E5A7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DEA5D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C709C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AA87D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F4DD1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BB8B6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06E5C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8FCE2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92CFA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10C17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7D0579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A0F95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2F752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C5FCB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2DD0D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F9362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17393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EEA5E0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42888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7ADBB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B43E0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989FA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26B5FA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30562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274BDB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7B50F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889C1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E546E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02F77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D943E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11D71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DDB4D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016343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58AF2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0A566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AA9A7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2A88F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790BE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C401FF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79479D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CE15A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D7F5F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E01BE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F6A55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9C199D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514A9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C5187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CD5A3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FF6F5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A30DB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5EE7C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CFA53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063BD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1D4B6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3D8D0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8FAC8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AB6FE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C39F6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3E204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8B189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DC2C8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F2B34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D3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D5A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784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32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E4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08BDF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5B111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A9823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F466EA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51B73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EF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DF2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4DFE0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D21C3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23683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68370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F48DC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EB861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EF90E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0E2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A98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7A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DBD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F4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E2B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BC3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EF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04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AC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E56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0B3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EE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FF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980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AE8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C56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90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A98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74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CD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38EA49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4711D3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0ADB26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75EDBC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F492DB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F8B2A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ECAD61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B5D757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ADAFC4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D22E68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9E5CB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89DFDD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A68548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170169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266D3B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06F349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6A02FB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CF607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EA702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E1B5AE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5DAEC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BFE25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FEC01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66FC4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F1277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A265B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20CB9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E0BDA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46C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A06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0D1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4280A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137C6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C101B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32C19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75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AD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0A0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E6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951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A7F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9F3AF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E70F6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1236E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1518E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F9114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F8FC4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1F03A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B5120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B2FD3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68A03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108F7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1A550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6E619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47136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7AC1D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EC9F1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004D1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6BEF8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19019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5CE40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B7AC4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91BB4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9E089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80705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3D991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392AC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4AA07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5FF81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4D664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A8AF1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3F342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F3BD9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BA49E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3E809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99DD4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2C9C8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0DECC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7EAA5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D8182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63274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B9D05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059FD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A12BD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C51C7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1D100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18B5E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09885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ABC0C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7175D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A72EF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0C418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B1A58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D6E7E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90FA4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C6F6B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4DF47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57190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D626E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69014F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6CF37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40FBB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6E8C1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37DE3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65313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34CDE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E5A86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4701D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1E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30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CEC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1B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0BAC4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2C7F2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F51F8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40580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7A659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D8E37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9B7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51B53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B36C0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63C52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8AD21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EDDA1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48682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F5DDA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D5B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A4D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BC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91F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3D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C01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DC5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D4C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703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371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8E1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69F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76B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624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03D31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C6B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EAD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784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E51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A5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5EA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6FDF4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23F8C6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940464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D59563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D6D95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901010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188FFB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279AF3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8D083D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44839D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6BFD18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3EC29B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3AC5B4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98147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5CFD1C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1BE03F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D138F2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4B02D1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92A86C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A52CDE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4573F3" w:rsidR="00235426" w:rsidRPr="006B5E63" w:rsidRDefault="004C66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8B8C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F0E6D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2CFEB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01120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5BF9A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E4766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126F7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ADD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C8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AD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7B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753C1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9F8D0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95988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D3A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B9B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BF1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809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9B2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B5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F311F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E2121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0DCA4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A1E0B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AA2C7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1CACD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5660D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2C0EC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F0295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3E172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2A541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F855C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61513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B915B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3A9DE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44A4F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8B586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9E82B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740760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7B7AA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ECF0B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2C8D3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F7317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7EC2D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118E3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3A51E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1D2F2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DFD20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F861D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13C104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FB1FB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51C3D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D2CCB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9DBB6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900C4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B4812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920CFD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2E104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07E81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1D2E9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22E026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92D91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A061EC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56AD7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AA892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7BB0E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DB0418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C1725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9D91C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8B2E8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EE576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97818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2F0CF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8B108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BA706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1C662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5F402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70397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2342C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097FF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DF9F0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DDEC2F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048D7C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BB7D3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4C7C0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7E17A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99B129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1756C7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68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F38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40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40FEC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D090F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AB95F4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D2A78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F5503B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8EF2C5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044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AF1763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E4AFCA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49BAC0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0F911D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170910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A1CB5E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4A2E91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0F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51A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BC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3B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8A9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5A6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79F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21E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632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057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8F1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915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C10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02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270CC2" w:rsidR="00FC4C65" w:rsidRPr="002759A6" w:rsidRDefault="004C6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290BCE" w:rsidR="00FC4C65" w:rsidRPr="004C6635" w:rsidRDefault="004C6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B6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235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5F1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68E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44A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E2E1DB" w:rsidR="00645AA1" w:rsidRPr="00645AA1" w:rsidRDefault="004C66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41B036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24E005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9B93354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351AAA3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5A5BC4A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1DEEE9DB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3CC9FEA0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757DF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E26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927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E9F3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40FA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041F64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9CA6EFD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2A91BD3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C979796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392AD92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CB717AF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348A2AD5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37CCAF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8059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EDFF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7E94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105E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2370D2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F66BB7B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4B4FF5E2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44D1B1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C06D77F" w:rsidR="00A34B25" w:rsidRPr="00BF0CA6" w:rsidRDefault="004C6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2F423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F895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98C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4F97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6E70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D51A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5ACC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663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