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25BEB3" w:rsidR="00105240" w:rsidRPr="00105240" w:rsidRDefault="00A65D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82128C" w:rsidR="00105240" w:rsidRPr="00041695" w:rsidRDefault="00A65D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8C23F4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2796F1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BFDCB0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96AC5F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B51670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D2AD2F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0F5ECC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C4EA5D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5341C1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4F733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D4EB81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71CE57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B2D63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0DF76F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7BB42F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AE71A8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7F210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76C918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2F6184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CCAE76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9FD6A3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A3E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255FF6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640DF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CAB19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61A0C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9D691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2449E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1EE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E38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0E9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9BA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630BB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A9944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13509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8E9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B87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D5F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3A3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6DA25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94E83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8CE0B5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C6943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8FA59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F9346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CFF63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A61C4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F6511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5D439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56020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E98FE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8FAA4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DA194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0C398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80CD2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11452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B7813F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EAD81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8D58B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CFB13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09733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0DB9B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3BE96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876DB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13B5F3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EFFB2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F8BD0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46FA4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FD1C2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92E81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01D67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EC8F7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B3CB2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6D982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4F019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38AF8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4CF0A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0ACD8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FBE14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CE472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1D69A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8AD61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968F9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DDFAC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C15D3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8FDB5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1F56D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43A99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94BD1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05E57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83DF7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7D5BF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77403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C1AE6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EFC31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76103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99CF0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27DEC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134C1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53A71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A451D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C1811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1460D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2EF0B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9C7E6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53047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8E99C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2A95E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CB21E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DFD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A81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186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1F044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0E3E3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4542D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56C9E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8D5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72D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839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11B72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F0BC8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AD99B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12383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0E35F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ED3EC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9E53A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03E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FE8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14F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72C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820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45F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E18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399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34F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506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CA5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110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888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FFB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FC5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9F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D0B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5F7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A3D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9C4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654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9CF4D7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185144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5FEA20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F67C94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9BC250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A5A26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224172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815612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ADD189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719FBA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AD81FC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8D6178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8A9BC6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6E7BF4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0A1A23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61FD7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FD079A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195E1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10330F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C087B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796B15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3CD41A" w:rsidR="000E06D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4F4A6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6C690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04990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D6C27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0C1C4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31AB9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84A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269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D66762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5CE84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6BE0F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AE3F9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6DF72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FA5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416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39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CD7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A4F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42DAA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A0897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D5A93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7C439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29613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7A958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4CDD9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0F216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D2E6D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FEAA3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944C0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599BD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A1E18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F9974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99E9D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62FB7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80480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6BA21A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447B7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53EB5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E8D9A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32FCF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5B098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7B2BC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83FA3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E4EB0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AD6B8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6FE6F1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E0858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606A5A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DA5B1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4E444E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1C3B5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F05DD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DC58E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DBD59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41176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A96AA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F4979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199A6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33DFC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0BF13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44E51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5F51E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A970DC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AB544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EBB65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F846C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6E1F6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7BDC8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B93B6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59E26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05C46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94034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E3576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C6508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9B91C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30856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096B6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8D952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B6438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F709A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9684C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67D80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30EDA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D4DC2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8C8C9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F94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371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80A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63D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714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B11AF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15446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6D850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7D87A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E64EB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67C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E79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BA353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5C20A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6BB34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F517E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05D0E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47B73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029B7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BAD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C2F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96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71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C1F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C33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C3E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79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826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DF9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6C9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60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4E7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481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12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2BF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B9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A2F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FE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F9D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0A3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EC29A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B8B56C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92C9DF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359E5A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A26F6A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DC85B2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5030F0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007C07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E9EE5D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76B955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32430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92CAA8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EBB391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85F797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5F8545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357291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EEAA3D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DA4836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7127CE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180F17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597E3C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76AE9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1063A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21E9E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67E84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0B2B5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CEE762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C4262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5C6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B70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9C6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C57CE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7EF82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F65AF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A8D1C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DE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701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514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42C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207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93C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8B03A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C94705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D2C09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944F4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3F1B8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CF424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FDE4A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15903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B20C3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C45F6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11544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94C6D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D473E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0576B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8D182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98BF0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0D020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09887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391AE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C9147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ED5AA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B1FAE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77CD8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70415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3156E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B3965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68EBC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6642F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57FB2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F2194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ECE0B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53580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712CE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C6AC1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03C8A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ABAE6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97B37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DAA15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8A61B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4FCCC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2DDD3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98D87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FD383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10D7F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D2121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059DA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7E191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54595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000B0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766A6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8D046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84EE2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75322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41F16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0DFFF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C738E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092BD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53498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7ECA9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30612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F1EDD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E4EAD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8B887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25DCA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2D25C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231DF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4959F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0C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3C2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B9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D6C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0AB9F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26F29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88029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BB2A6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CDB78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402A4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A1B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7A18A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F1596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FB8FD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E479C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71812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41332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7299A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78C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B49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161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52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A9E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0D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C39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F5C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78A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BAB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FE5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93D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8BE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F39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B7029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EB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55C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07E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D05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A05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C8C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4E5A12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A14F7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F0ABA6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46A0F3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7CE6B8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6BD737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B3A82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27C9F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E16928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EE174A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9F9930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524204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557534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2C5033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DD18CD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33D1D4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68D543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59321B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18020A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9FFDF1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EF8649" w:rsidR="00235426" w:rsidRPr="006B5E63" w:rsidRDefault="00A65D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AE25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CF0DE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B37F8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C5804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32437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00D4A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1937D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E22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A15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F5C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15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FB539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37D26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1B735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290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3D2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61E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435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4EC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5EB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703CA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29343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E786A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A1C2D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5254C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04973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1671B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47251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4028B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BC3DA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B38EA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4F22F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0B759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2130B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BA4F3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89892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831D2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75F46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2DB4B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F05D0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B049E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F5BDE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5DD22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F94F5E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0129B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E8D0D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0D51E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7A672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9E4C4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D0392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270EA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06F52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C444B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639D4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C4207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B1FD8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E2E7F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F6466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E2057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E58E6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ADAB2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04A1E2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5C1F0C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F8789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42675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0254B7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3F084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838C1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46F8E3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065E7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141C3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023C5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70C11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B2E38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7FAA2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E7661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BDE444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B1881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C561B0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9B896B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C1AFF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0388F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9E298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86192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607D4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D7067F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CD14C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104235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C8A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169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A22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0C7BD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2223A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AAC04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A544E8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F5655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E85B8E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0D1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791DA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62DC76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E4BF74" w:rsidR="00FC4C65" w:rsidRPr="00A65D42" w:rsidRDefault="00A65D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881A2D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5281D1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6A619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E6081A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080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27B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EE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D54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22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A95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698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788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971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142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A20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502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79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3B6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13B5C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163CB9" w:rsidR="00FC4C65" w:rsidRPr="002759A6" w:rsidRDefault="00A65D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24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3B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19D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EA6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073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8DCAA6" w:rsidR="00645AA1" w:rsidRPr="00645AA1" w:rsidRDefault="00A65D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D9D7B1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ED2B20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69341B31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4CEB6A45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99338FD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0FF77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9994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E36C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BF0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E954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67F2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BEB1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E39A34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61D86E5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121BF17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83FC021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749CD87A" w14:textId="77FC08E4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4029A493" w14:textId="58A953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E20D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3B3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2AE9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52BB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DFE1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D819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B2068C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FC01ABD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45070B03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3E5FB40F" w:rsidR="00A34B25" w:rsidRPr="00BF0CA6" w:rsidRDefault="00A65D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6168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E42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C5E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E02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3D0A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D6DD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EA7B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9C90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5D4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