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6DE53" w:rsidR="00105240" w:rsidRPr="00105240" w:rsidRDefault="00160D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D97FA6" w:rsidR="00105240" w:rsidRPr="00041695" w:rsidRDefault="00160D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DC920B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7C42BC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3714C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3DE2B2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C44BA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8D2D8F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E727E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EA356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ECE502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9A87A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0DD465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16E58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34A2D3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DBB9DC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5D0A76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0E4DC4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783770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598C0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2A414A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A8AD18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A3505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23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2DBBBE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760B6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05EF5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E05D7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ACE2A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94B52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59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E2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E2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34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07AFF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F2A80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263F4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289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9E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C8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2D5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373CF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2729C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F472A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A2765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9C52D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765BB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0AF83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01388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F76B2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DE68A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8F536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DC60E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5ECC7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1A7E2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EC667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6BFF5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531EB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499AE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8EDEE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4AA50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30811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63404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21E9D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735E6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0AA1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1BDDA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D44E1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87108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228CD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C943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E1DAB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EC941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8D101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2CAC9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02D08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525DF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D340D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1F8F0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DF634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D321A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26AA8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B5BF9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9B76F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B26C7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D02751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5C46F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842CA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2A8EB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80B16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68799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CB052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CD8B0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28919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A0136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F3417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C5B40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D89BD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D280E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0288D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B04D00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D3FFE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45F31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56B76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6A006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517D3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3605B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B1181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26CBA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14AA0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79778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A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80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FA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6CD6B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4D3A5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3B4A9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AF852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93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DB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64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43E95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E55D2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7497A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91E91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8D94F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448E5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BD7A4C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A50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CE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3F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6D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3F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86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C1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58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25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C8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F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F0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9A3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84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09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99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44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C0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8E7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7F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2A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4C7393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52BA9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75AD2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0C6B0C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0BE835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1F3F6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44722F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E21490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506B0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2690C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72B1A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A1939A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628C2C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4BE2A4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1FC90C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694AEF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64D6FA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CA8588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77F340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8C71F5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13566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3E4B39" w:rsidR="000E06D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F9A93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E4F00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E22EE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79069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EA789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3CA8D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EE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29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CD874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36F97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2374D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02AEC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3C70A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DFD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26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4C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EBB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C9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31D8F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D7676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6633D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EF4B9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E4ADA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39017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950E0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D0C3D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B0EC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79BD12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9ED0C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2AFFE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9415C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5494B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26AE0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DCE88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43D688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BC762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3DAFC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E3E38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9F92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F87A5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E80EF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8394A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2E8E9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47632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68DBC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275632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0804E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281207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48005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2ABA9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4B3AE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6B59A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7AA75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9BE72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15E11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BD026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4BBEA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88655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08938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B25F7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6368F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E974E5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632BCA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672CC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DAE4C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6AA9F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EF289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1528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9433D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8B45E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75516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5CB37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20B03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AB584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48C29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CA539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BA85B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5CC4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D723E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CC238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513C7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0E7BE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B3629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69AA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83DC1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9E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894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33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CE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B0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C05DA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7459F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E6BDE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73017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AEEF4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1E5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DC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07E75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AC577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EA6A7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CF7BA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A27E7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8FE15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42331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3D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C1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951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F7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43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50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E0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62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58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6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95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C2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779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B6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AF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77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6C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25F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99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866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65C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FEC93B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F5AC1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579C7D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D1DE23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357234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438708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C80C0B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BAEC96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9383A0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9D1AD2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0A2349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7AB7A2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22996F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211C81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DCBBC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19DC1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EE7725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9C19B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05CB5A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6923DB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D34303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B9455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44397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02D62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C9433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EF003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BC29B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3543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71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16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FF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F17B7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CB641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BAD85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A748B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0AC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C9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CA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BB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E6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F5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ACB68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DA03E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E3DE3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02F4B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B7133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91C83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4B359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56FDC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99F5B7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D846D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DBBF9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EB6B3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4D4E5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B0724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8A644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19300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2051D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6A6F8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821E1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54D67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970B0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BD5A8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E0646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A4D85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470F1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7A1F9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D31A7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EA6A0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9D03F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1DADA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21E89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5A34F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13F1E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15C00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C0CFA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49B0A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35C78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018EA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F9DBA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31D73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D695E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9ED50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66A1B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485B1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F6944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928F0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1CEF5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1274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0C886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10232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8DD83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B0FC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F9477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E2938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11C4D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63310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505D4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F5E26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E1A8E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FB70F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498F5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08154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68DD4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68D48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12B6F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A2D67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DA246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B3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BF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B7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45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1BA15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123E6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77D8A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A8C6C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6DB5E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5C496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79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42153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DCEB1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D2E18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ECE10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B479F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6C3CA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413B4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A1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DA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5C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61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AC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F4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E0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CA9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7C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3F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6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197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08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F6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35E57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B1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340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05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4A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5A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00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FF276F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0BDC1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51190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6FED7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93DB66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98534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3C37CA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7F6ED7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893291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32CF2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F65DF4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29E003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3D49D3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6717F4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3416C1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E2763E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6726CF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4F9EC8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EA446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EFD568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9F17B5" w:rsidR="00235426" w:rsidRPr="006B5E63" w:rsidRDefault="00160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5985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C0B12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2C391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5EBDF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AFA56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A337C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FFEE4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AF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B9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154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6D4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80A81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C0B04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EB022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F5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B8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92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1C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85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9C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4BDE5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F36E2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839D7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A7B1E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2CB71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C141F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FD181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69F07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2A7E1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84233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AB515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5A848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EB955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CBC36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DEF79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2BC68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47271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65313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8C631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AC2EF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9D9B6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592F2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3D300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56ABE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349DA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DF338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A71E7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2C3F5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4A2A6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7244B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F413A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FF783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B8F1E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F5229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5058F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A2B40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3C414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03EB5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EC101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89D09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99405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73DBA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2B8FD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4BB77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A2610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0F454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7D3DE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07E25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1F4A0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C4225F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8819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15DCF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823A8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827FBA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08C6A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530BD6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55748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421EB8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D9081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32E7C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C93B5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9194C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B2AE4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9EFE7D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982595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F6DF7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99C09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22440E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99C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D8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67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8CE6B9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CA7E0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740C2C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835A43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E90E5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AB0C61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06D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677CA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0A9EA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622A86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F876A0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E0EA16" w:rsidR="00FC4C65" w:rsidRPr="00160DFC" w:rsidRDefault="001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F5B020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866045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6A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09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AD4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E97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BB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ED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60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80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B7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2F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B2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82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E0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0B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DD7AC2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F373DB" w:rsidR="00FC4C65" w:rsidRPr="002759A6" w:rsidRDefault="001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B0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F94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13E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E4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5CF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2629EC" w:rsidR="00645AA1" w:rsidRPr="00645AA1" w:rsidRDefault="00160D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D9170F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5393F6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78489AFB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517A9CDB" w14:textId="0160D297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0AB8C527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5D6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F5C0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F13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A15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D33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E8B6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B5C6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BEA226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0C6D867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B4E0BF1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5D2CD8CD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47499C86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6935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AF8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E48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331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0574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55F9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566C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48A290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42186FF4" w14:textId="10008D5F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19E6F476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690584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5A79B78E" w:rsidR="00A34B25" w:rsidRPr="00BF0CA6" w:rsidRDefault="001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63968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11B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8C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5FC3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CC89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BFD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924B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0DF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