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4B99D1" w:rsidR="00105240" w:rsidRPr="00105240" w:rsidRDefault="004E70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85A84C" w:rsidR="00105240" w:rsidRPr="00041695" w:rsidRDefault="004E70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31561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A441C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20D8AE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877AE5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A125C7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701343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C2F73B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5392C1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1FF9F3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D14CD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EA53C8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CEF494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ACA516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F02AA9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A6EB6A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BAB93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AEF5DE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A28F2D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675A93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819D1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9A977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4C3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AE4D1E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8FF8F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50005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10017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3868D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E4A0C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B64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DA0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9E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03F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4201A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A79CE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5A546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594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5B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55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96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5174C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B98E5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F37C2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F8340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A6918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6E588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C8655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1D555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0A958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DBAEE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1BEB1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C2CCE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A9950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C749A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F3F63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E9A8F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AE6B0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2944F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AD421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35811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1774B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CECA9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F9491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960AD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AD263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5BE16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DC67D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1F92E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47605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4AFD8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8A9D6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08AA6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5DA1F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DC262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37FF0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2F5C1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B39C9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E7503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8ACA1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A0724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AD6E2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8655F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23302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3FDA9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7B977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5062F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E5F77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3EE34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1D1D7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07ADC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AA89F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EC367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81E56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52FC8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90E20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DB2C0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9283D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7A295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ACF77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8A963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6D332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32D24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0DA61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B72F5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5A2FF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732BA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D8598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BE004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50FAF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8AECA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A63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EC5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042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C8746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DC24C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66BC0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DF181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AC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DAC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B41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C6A05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8ABDE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6285E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1180A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35EC4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13A7C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79934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AFD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6E4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145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F9F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3BD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8DD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332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38F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142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507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CEA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95F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595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C8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14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DC9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F18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2E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C1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446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207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4E6D0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8275D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A7EF2D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8076EB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FC6302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602EB1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76D4A2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7557A9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AA9583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6BB276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093370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2F79E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16FDDC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80D7FC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4FCD67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FBEF88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59BC13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10035C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27826B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853E32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AD48B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808805" w:rsidR="000E06D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CF61D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AB183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C077C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8BE2E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96507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3F342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3C6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8A4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DD2181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ED927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1558F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3C9DB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EC672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5C5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663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FD0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B7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A6C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8B678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E4A4A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DD744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939A1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47FDF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E6A21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D1903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AE2CF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AC969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82A0A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115AB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E6C78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D4E88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61410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BE215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C6459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0524A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5DD6A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B6556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C4367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CAD18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CE3C4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C0285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282B2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1E7E5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093D3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75011E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20C213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199727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EC3AB5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E885E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4BEFB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7CA40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C2C80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B61E6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BE43F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D7FF3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E4CFA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A1F77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D27A8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3551D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4C915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265C5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54E36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FFBC0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541AB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A7950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7BEE4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219F8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20650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7DBC9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BE95B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5D355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5C876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07ED5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D7D35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BCEC2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D58F5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16219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6314C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995AC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86659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F2B01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9FE2B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8D30A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C46DD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62BC1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D7C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74F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511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312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408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7FF17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DADD8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67D24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97884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09049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03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337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A889B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4A8A9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531C7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25889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106C5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A7285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ABA3FF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589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789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780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437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2C6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BEC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D45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256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5C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530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A5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87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703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252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BF4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540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BA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8EF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EB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473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3EE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356038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DF6A17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D1EFFE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1E49B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2E3869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5B26C5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2F814C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466890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B4BD2C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7CD43D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986D7A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A88D00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F9A9E6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5BEF4D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B27166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40502B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24138C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EF8927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EE3144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9E980D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D4ACD2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ADFB5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3D5B4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CFE7C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38FAC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E8D20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632FC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BF129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26B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D74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69A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D5815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0F582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5E05D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3B097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7F9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65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AF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55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64F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6DA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D5B69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456F8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C4CC7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B5E13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D6477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7772E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D449A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F6E7D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B4357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0ABBB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4A5B0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30905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B9D13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D1F1F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FCFD0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F7F15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D5CCB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8D6A5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E1837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380F3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11BE8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CCA87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2C83D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000C9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B2A19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5519F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8A845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10509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C1A88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9EDE4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5D474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E7A06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313A8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44768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A1195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3B8EF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926E9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744A6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1C977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04A9C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A322B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E3619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D9B032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9A2FE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FD3DF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4D90E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FA0C5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B0360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5B853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10D9D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6BEFA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A7B41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9CE3D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722F0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186E9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DAD8C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FF090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F0CE2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A68B6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EBC54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AA391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633A6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87CD1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84AD2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808E1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33F8B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7A9AF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97C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EC1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853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B9F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703FD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707FA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BB1CD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A95FF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6637D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D9C35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26F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73D8C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A954E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54A58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04C46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C0267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B8876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A8C38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16E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D2F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4FD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0E9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CF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3F7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401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B78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898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F57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A98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2A0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E2C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2E8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919C7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2B6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080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070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905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9FD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41B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DFA7BA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181406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A03D9A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06AF47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312391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A3EAB9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BE3217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2EC2B8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8F038B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13FC25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72904D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4FB361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FAE683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73E84A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12E81A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2662E1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AD206F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BB3E3A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BA0F93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FA6D71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E2FEEE" w:rsidR="00235426" w:rsidRPr="006B5E63" w:rsidRDefault="004E70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2562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E332A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21D8B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19919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860A6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51BA7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664AC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CE7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756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A90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A5E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0348C9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4AC3A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9114D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50A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4B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1BF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53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BBC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114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AD3C1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71765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DB522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E4C2B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43518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B2187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02FA0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E6E84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E497A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9478F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7F5EC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89FB5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0047E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E616C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0A55C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AC7A2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2684E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8712A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98C33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0E879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4B41A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3D212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A50DF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1A5A0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F679A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769CD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D99E5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2C8D5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346D2C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BB765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4E171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9C3D1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F9FC6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1D8EA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EFA0D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E122F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FBB11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A8EA2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891E8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F2168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7E401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DAE47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A0B83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1EFD76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DA43E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F615B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88994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F025C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45BC7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CB17C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35691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AE800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BAF68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2BA0F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D5691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B578D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F617BC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D05C0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C97EF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D9033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652E1F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F19E1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D947F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27B87D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D32B5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5E5A1A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21C2C7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F88D7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58E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A48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19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38E298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E5181B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1E23A4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750242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964CF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6B1453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F7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107B41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D18E7B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A22C00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A1202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8F3340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05D639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3510CE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049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3E9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E84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A01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63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BCF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6BD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202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AAD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9D3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005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67C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079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E16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7BEA65" w:rsidR="00FC4C65" w:rsidRPr="002759A6" w:rsidRDefault="004E70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841C03" w:rsidR="00FC4C65" w:rsidRPr="004E7089" w:rsidRDefault="004E70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337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3A2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05A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D82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8F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35E984" w:rsidR="00645AA1" w:rsidRPr="00645AA1" w:rsidRDefault="004E70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9C20B5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A16A14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874989B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C41012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569F5DE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F5AA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07F7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B1ED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E9FC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7F8D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5AB4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C014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6C67AA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03D186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65DD92E3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A25AD2B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7A7D3668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0E7A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94A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929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0547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912F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CAEB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AEAD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BEEA5A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1861E93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1B6A8F8" w:rsidR="00A34B25" w:rsidRPr="00BF0CA6" w:rsidRDefault="004E70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2740A9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BA6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D2E1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1D84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64C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C61E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92CA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7733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058C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708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