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76E9A7" w:rsidR="00105240" w:rsidRPr="00105240" w:rsidRDefault="009F60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C88782" w:rsidR="00105240" w:rsidRPr="00041695" w:rsidRDefault="009F60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5C543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D736B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D3672E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CD740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04404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5263C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68D21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E5774B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B1D3B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D0892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BF51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7BB4B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223531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9C211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9F9CF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762C2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A8EA79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FAADE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BE4A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6A477D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D4625B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7C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1B1613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84C2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5637D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ACA41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09FDB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74A8C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99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56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9A4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BE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9C1B2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0CEE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1D166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EF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DA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22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C12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6330E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6F579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D05DD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BFA523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0D869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979C1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CE8AA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A4080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ED92F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9AF22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58D20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AB469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55AB3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46424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B8B1B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D6703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D2F7F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EE9E3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971FA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E3F87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9ACE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9CE4D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E4DB9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AF39B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7F7D4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B7AD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53089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0B09F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5BACE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0FC5B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AFCB4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0E13A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239DF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C24A5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268A5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C0245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E1FCD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ABA7A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340A9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01C1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2AA60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4D3B9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6E96E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B8830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49E08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52705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72C60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9CEDF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3B560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0296E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762D5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919E8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4DFDF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73B21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24EFB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5664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CA75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A3E4D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5A8F3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5585A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7D3E3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468D6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E1F15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DE6E4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74938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34F38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E05E7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364F1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34749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2CD3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7B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58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0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AC85D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4425B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35B74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46290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9F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55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AC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72C3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1962B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22250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01462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E3E92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BC8E8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89979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29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B9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55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9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E6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B2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F5C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75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F2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ED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D0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81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38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99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89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33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5D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26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8F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5F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F3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36F27D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01993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47C3E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F3E21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93B1C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A964F8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BCD30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166DF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5E1D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B31A35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57AA0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50AA45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593538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F9C74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DD0C8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C04F1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064B8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BEED29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0FC86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D1B83E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36FFC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6BF9BA" w:rsidR="000E06D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D94E5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08514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6C3C3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AE102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969CB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0C2C8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28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A2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4DF86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831D6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AF25D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9266B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FF9C1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9C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53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DC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50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88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A3425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33FC1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CCA85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90E91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E73AF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44EDF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0BB46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F0A49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CAB9E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B1937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E14C66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F7898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D2DCCF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918A9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538B7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1A254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8D152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C907A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54F4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796D1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2763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A6528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1F08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72DDF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24B6E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AF66B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BE0A5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852D4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4FE66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1B97A2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B0CA0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E96D2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9A368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E29D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AFAF4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0E73B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2E72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6D221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649F4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09B7B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B0271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C24CC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1799D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1DB1E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0831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0208A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23A10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E0577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89DAD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E89C3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FFF45E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AC414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3C98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1710C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8003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AF099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A48FC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3F307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5797B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DCBD0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32D25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D122D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ABD8F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C3966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8C40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65B28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428C7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13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18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B4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1A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BD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2ADB3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194A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048A3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28AB9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B980C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8D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DC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813E2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66020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80EFC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85153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98761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43C9C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6B77F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2F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78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6F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D6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B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45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19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00C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42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1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83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D9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9A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6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E5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F9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8F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9E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85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41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C1C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FF3CE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D23B0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C431E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8A4EA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12AA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5A9B47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782FC5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DD3F9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7F00B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281EC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96A27E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67681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9A1FD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7D2A8B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B88AE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992493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B014AE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F5E69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F4582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5CAAF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74F04B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A8EFF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2274A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C5A639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BCE44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8AAE5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8F4E0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F530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98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86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7FE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3E54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4165B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6421B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A2089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13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CB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09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CC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07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03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D965B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F7464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5A546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855A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8114C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A894D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FF50D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9FA81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B55C4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C2818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B4B9D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497C9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AC20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BE355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D9E0F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8F012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FB481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9F300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6E4E4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A28B1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6BA5F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B027C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B2175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4FF18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177D6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BD5B6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1B893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82B55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D1185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C6892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E4898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11A8D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22B6E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2A0B5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8D15C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63976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72703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95A7F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42C41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6E692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8B02C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3293B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06E29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74B0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85BCB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82FC1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B3682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EEAED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E57AE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B1CF0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F87F8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2CDB2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CD140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1E38A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3E78E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85556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AFC2D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0AC67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9758E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83406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14118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EFADC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F0F43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A52A0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95A6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8105A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11BBD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5F0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96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55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32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C87E7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BFFAC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E22F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1C397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0ECAA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D577F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693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83FCD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944EB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EC395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DE7F3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136AC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B1405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199DF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1E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06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20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B6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0D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C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12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08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C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2C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F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E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FB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6B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495F8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2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9A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EC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47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E1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6A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FB526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8DBCE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00216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0C44A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29AF27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CB902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C48B71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F6379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9B0A7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AE7FB6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1F6DF1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FFFA9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72E9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79CD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09BD14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3CBC1C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3A81A5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4E252F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B19548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3B1B80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43FD3A" w:rsidR="00235426" w:rsidRPr="006B5E63" w:rsidRDefault="009F60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9DE9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642C1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11838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446F3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C3D6D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45266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F9FD9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E8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F5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44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B9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55B1F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380AA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3406C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1E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4CB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9B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F1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541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59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4D813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FC4C6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6288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3CF8B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4298F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4B08A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83576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E7245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7C4F5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7A75B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1483F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5F149B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5986E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02749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71E62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F5F37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A767C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928CDC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D601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85EC2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914B1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42F56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8FA40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9C08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DB34A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5FFB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849F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EABE4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D5BD6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D1D98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BA31B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A6F13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88944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56EE8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74FEC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E936D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35CA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6AE22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36B5C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CF710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DC587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5DF70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AD9A2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76991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2E6B1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E007D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1ABBC6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F914A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2665C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C80FC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56DEE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9A528E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9A7CC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9651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0C1C8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D43AC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CCA6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70B6A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F0563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30F058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14BA8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6C0FD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AB831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155015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78D36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08BBD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9B765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CAAC3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3D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58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20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955FD9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752AF1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EDDC3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CF776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BDEE8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CA638A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59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BC7E74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BDABDB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0C80C9" w:rsidR="00FC4C65" w:rsidRPr="009F6049" w:rsidRDefault="009F6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20FF23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226BC0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3D5FE7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48D0FF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94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95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A4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E0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86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6E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DF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B65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86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EE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FCB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09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7E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10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412522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89A82D" w:rsidR="00FC4C65" w:rsidRPr="002759A6" w:rsidRDefault="009F6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05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AE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A5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ED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B1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4440F4" w:rsidR="00645AA1" w:rsidRPr="00645AA1" w:rsidRDefault="009F60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4862B9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3C7A27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E16BE3B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E26B0EE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567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EB7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F0C7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00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D63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407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F8FE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3CFE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B8B6CC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1C61904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6906B3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4829856A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0EB7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70A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C9B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7D1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926F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DADC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4C4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7106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EC9314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4B40E6A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94D599F" w:rsidR="00A34B25" w:rsidRPr="00BF0CA6" w:rsidRDefault="009F6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20A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8CD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049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C42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479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4619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450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2A3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F3A8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9F6049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