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841F46" w:rsidR="00973AC9" w:rsidRPr="004F5309" w:rsidRDefault="00EB3D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446C97" w:rsidR="00973AC9" w:rsidRPr="00993DDC" w:rsidRDefault="00EB3D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B18B8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A2A227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908991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09219C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055B23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8B89D4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24352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39EAD4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047E3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6F267F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71730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F0FA93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EBA7DF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8B32E0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6A8833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0BF7D3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04C396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BB0B2B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895C36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3ADFD8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E38060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B9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92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462315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6FA7C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CFED0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AEB1E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120D3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9F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60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C2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FF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4EC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5707C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52B28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9A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CF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DC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C42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07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E1C5A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A755A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0DEC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46F24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ED32F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8076B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D7710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47627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96E40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FD50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28147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92831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3D66E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C5359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C5790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4FB0B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2457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37C39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3E889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EDED8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6F809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E02C4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F646F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3556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E2857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1E6BF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5E47B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1BF69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28DE3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0A470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D01FD0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82195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E7565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5B42B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D3EFE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D4CEC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B819C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7365F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20BE8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B2AC0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9CCA1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9EC34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7D1A5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79319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971E8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1BB36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68E9C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43DFF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2A709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32B83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1D544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3D2AA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DA2A8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F2B27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920DF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84363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EA00D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57310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AE515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3983E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95F968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944FF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BD676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2DE67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F976D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0977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E92B5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EEC75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B57E7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90ABF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217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313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1E40E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ECD55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AA31D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B2D26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184BF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284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478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D563A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E6600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FEBCD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B65F6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1ACAE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1B600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EDE86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F2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299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D9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70D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F9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B7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15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E8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E2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B1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5A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C00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B5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0D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0B3D49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3B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3A6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5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5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63B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9C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63F24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FEF61A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04DC9F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0C84BD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5916C3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88FFC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F262B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72533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F1B60A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A57287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D66C54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744A18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FAF75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915CB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C7214D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C2995C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BC6A4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8D6B0A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B31DBF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A4146E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23D017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954D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EA7DC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A8A2C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C32DD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ADD8C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1E253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31E59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89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C3C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0E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0AAED8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A8DEA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4B7AB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E3926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71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BD8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E2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EB9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94E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F2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89439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47E26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01310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74537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442C1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6A6D7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CF62B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18BDD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34AAE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BB57A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C74F4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8FEA4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50990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BB665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B5CA9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9CEB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252A6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04A48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AA621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035BE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4E1930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A8A26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22737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55FBF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0B598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D9622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B7996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793893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5B7B4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60130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AD7CB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74DAF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F7D12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ABA1C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359DD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3090A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800B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2AA44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421EF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EC5C7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FCE81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0EEE6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BEABD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B6E5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1D776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53AE6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F52A3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20889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7B77D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ADF01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7DBB7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65001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14E62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AC451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6BBFD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5DDFD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3F24E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D46BD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E1AD0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875E1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DCA7E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0F3CC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7FAE8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8B5E8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2B7BA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14E51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D4B03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79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B97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25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E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2C600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68B8C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61FA4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6E010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1989E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D0823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20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353CA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B328B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40B37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3178B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16CC2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D0BE3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8A142E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BE8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52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91D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73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BE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8F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FC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C7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009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0CD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6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DA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C8B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A1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D6674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459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7E8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3E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D10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461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D85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33D6F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E8182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39EDBE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47A4D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5B5170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8E5E41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7D8144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984751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EABACA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75D827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89D92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B93608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4681A7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A3702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615330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B840B6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CBAC27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E3DE3A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F06C14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33597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620E1E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09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3D2A8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3B65A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58FDA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05770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8623B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B8AAC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1E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432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F10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572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F3DDD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167F6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45A51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237A2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7D62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CB7BB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63585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8899A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71A52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DD8EF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B30B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63DAD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77DE2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A6CBA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9F7B9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5682A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006EB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4C60E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115EC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B1B95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03C55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A009C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44F23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FD6B8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4A5E89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CAA4F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9F258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5800C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4CF6D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27D29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23E68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1CD5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31998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F07C8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69DDF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F6227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22D43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5D388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8F879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7BABE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38FE0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2C632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7CCD0C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E8D82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891CF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2A990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B7355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174F5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5FB37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4EEB4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5B233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412217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DBCDF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CF20C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7D249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7F219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3159B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38EFD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0C07F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66D7B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5F068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750C1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35C91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59D68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3F59C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8C4AD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B171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96D51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25206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9F5D8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99B3D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C3F31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F9AF3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71A3B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C8303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B3180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B887B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3A8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713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A83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B77E4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1A492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C9159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B38A4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D1995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4DEA7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788BC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E7104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2DD11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BAC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FD3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0D4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328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768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34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92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3C7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ED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E9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F8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8B4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97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45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49F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DB7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E4A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63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CB4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766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D3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5B2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15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45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48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A8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A1E2C5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D5374D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CE2F8E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3F4A70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DDB44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182C0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4F208A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5E27A1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C36582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23E70E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9E4D46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86E113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D5A35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FF038F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84B6D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486FCE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812294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F7D246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66A80C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DB86F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D2BA79" w:rsidR="00592FF8" w:rsidRPr="004101B9" w:rsidRDefault="00EB3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BDD7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96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D8604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9250A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7A429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9EB35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B089D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50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83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EF5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2AF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7D3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FCD51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E64BC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8BE37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11AF8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D3A60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04322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3AF26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7DFDF8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066D0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551AC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12CF4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FCCE4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58AF5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AD978B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BC90B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8E58A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DEE17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D2B62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5CB56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072F1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5B35D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493F6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C52CB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CA1AA3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BC6E8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6E11C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E3C3A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FBAC5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6E0635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10F53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05CFF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6CF100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C3296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D0FC4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2AF08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AB40B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5F1F5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D16CE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C81A92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65DD86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50005C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B6AE99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797F2D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948F8A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A41CFF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39FA93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E3D561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2F9D2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0005B5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F2ED54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00C17E" w:rsidR="00FC4C65" w:rsidRPr="004101B9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21A44F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199D74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C88102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9198E4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41E17E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6D8AFB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029123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B87319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7EAC16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D91906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D06A90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526AEA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802099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D369E5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403637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9743DE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44FF7B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4C195C" w:rsidR="00FC4C65" w:rsidRPr="00EB3DF2" w:rsidRDefault="00EB3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873268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998D43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535405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A67DA7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790908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146E65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D7B564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006924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CE5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DF3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1118B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22AE89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2FEF49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83759B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2FF144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62E5A3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787023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913AF9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5D61AB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D8D87A" w:rsidR="00FC4C65" w:rsidRPr="00E81B08" w:rsidRDefault="00EB3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F59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A0C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246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318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4B4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353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FBD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678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D50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674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624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72B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C1A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4D1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CF0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EC3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279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D15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F61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098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8E1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47D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389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2C7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95B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1D790C" w:rsidR="0089213A" w:rsidRPr="00793474" w:rsidRDefault="00EB3D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0BCA91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827B84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3FB92B4A" w14:textId="21E62C82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2CDAFC1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25BC3FCA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7486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C92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4DC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714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E96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09CC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F4C5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4A4B4B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507636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06E8409E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080B6F76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976F138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1E469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215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F13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7DC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C19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D40B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F69D9A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F1BDFA4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14DF252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37F81A9" w:rsidR="00973AC9" w:rsidRPr="00E81B08" w:rsidRDefault="00EB3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D674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A347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583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743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9A8A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B99C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C00C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B624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3DF2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