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57B537" w:rsidR="00973AC9" w:rsidRPr="004F5309" w:rsidRDefault="00B503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0DF34B" w:rsidR="00973AC9" w:rsidRPr="00993DDC" w:rsidRDefault="00B503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F3E56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D70B7B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D2D289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960E8F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388C70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145664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29397B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C29E32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6CE52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2DD3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3E1E4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33EEA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2C5089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49B9A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5D7E70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456232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D8AE75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DA577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CEF7F7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5D582D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33C33D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75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E9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EAD365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FF45D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3425C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EC7D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6AD84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9A6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E0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7E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AB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86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383A8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58CBE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4A3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34D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C0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38F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BB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5A479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4AF65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92706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FF8FB2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DA06B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F6BF7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6B2C7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0A7F3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D77D0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BB9FF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B0E7F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5822D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BB8E0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00C3C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047E2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89016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A5C5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1C7F8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BCE86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5FD82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04D84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841D4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94ABE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24AA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8C863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A989F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8423E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D4B1D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C8F51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0BDD4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C406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1C1E4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09A7A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24F86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FCBF6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DFBAE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7B302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BB4E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F9FB5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825AE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2DA05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284AF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44314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D0784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9713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E7130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3B313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C2D15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E1EAD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D94B2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E7B9A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F414D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8F891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2CEA5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F9D9C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E8EBB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B05A3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E901D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0D15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EF927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B9A7D9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131D4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B1676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A97B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744C6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848B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B1200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B720B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D28F1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8B682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26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FCC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1E4B7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84F08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B49B2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6A22E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346CD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3F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7B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9B296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8FB2E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7365E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05F14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B860C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42F1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5ED22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6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84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63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7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65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98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3E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E7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45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F6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2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7D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2CF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89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19F5C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F6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3A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18A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50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E19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0C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27B4A5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7D773F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85A24F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665798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FAAC78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B2CB6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11D870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37087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C1C1C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3D79A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181E9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46166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9B8478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B6E965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7AAEC9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023F6C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9D2BC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968864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6985CB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B23BBA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19D55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4F44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C66CE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41B19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9B8E9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012FC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26E06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194C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5E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664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818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D7971F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3AD4D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40699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4B20B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056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73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CA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9E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4A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2FB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ADA61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D8CF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87D8D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4EBAB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724E9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B01B6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5E49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7A717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933493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62213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D2F68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7668B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86792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DE269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B9DEB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B5391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D90AA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0D589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C8426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88E5F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437FE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5F20A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6817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CBAF2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267EE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70017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13B3CA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39CA05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2414B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06B4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A7D1B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ADF28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5DFDE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D192C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FA808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6310D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D39C8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DA413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5AFAF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D3A32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AF230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886CF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FF268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71D40D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2FA73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8C237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6607E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25B66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86F24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DC37E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C5FE5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D75B9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88CEE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08860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AAB77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CDE47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04902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BE9B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91EA6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1BBD5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B7705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CE8B9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C3F6A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5A2F8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6403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A0AFA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D5009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84C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6A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567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105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BAA3A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D0414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02992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A556D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A0FA5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951B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F0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7AC89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F0809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654B1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F3C63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CAD8B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3B075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76C17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4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5C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6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C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1D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F60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A4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FB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D95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148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C5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A6A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DF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708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70B2A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83B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31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51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917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C4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76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51EE69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0B550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7DFFB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C30FD1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69751B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443A38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5A289A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049C7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B0F8E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207DE6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D1C26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B55937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E82F0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E2BB4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2E4A9F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F61528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09BE49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879361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38C0F0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B3F8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F46185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DF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4B14D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56F7F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8B5D2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37D2B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6BD0C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F1834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46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6D9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DD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64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ACD2F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77ED3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3A5CE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8B19D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973CA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0EB99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6B61C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B9514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004D8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7D7BB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4458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21CE1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23CEF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555F3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266FA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87E6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7CB92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3CCA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7A08A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E495C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56AD7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BDF68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90914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E5423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456F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71291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BAAD7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B8D62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B1498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7E7A5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02B01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5E85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1AEC7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22094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B16B0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72B02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8CE6D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DFF34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9D35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E97EB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0B5C7D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E9B86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0377BA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A089E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4505E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5012F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03B0B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93562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40028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CC4C1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2C1B4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184FC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1820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7BCB1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7789B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24AC2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E79145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65CA4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2AB16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4797C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FD822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CB413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206E7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CF770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32974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630AB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7B98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09CD2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CCB8F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20BEB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BBB55B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75520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940F4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4A01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226A5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5C213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BDE6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F0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F91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7F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163F3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7E3BA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79479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DB53A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C08975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512B8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31DFDC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5549D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FCE79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4C3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426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97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89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BF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F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74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C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DF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3B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E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DFF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5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2D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63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1F6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A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5B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D3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3C8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42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A1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B39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FB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EB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37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58AD0E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D63E1B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AD20F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B9DC8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3C4EFC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D32B7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9B450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E9D993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1F0C36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6C56F7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F29155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945E7D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921B6D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AEE196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1B35C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088FA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8F7FDA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EC2411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7CE1CF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8B7285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AAD462" w:rsidR="00592FF8" w:rsidRPr="004101B9" w:rsidRDefault="00B503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9FD3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7B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BD46A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849B8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50827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3DB39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55774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EB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D9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19B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0D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127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E4A985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6FB1F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0BAB9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E5202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EE73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AFC10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52C67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88172D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A29E1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2B8F6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A95C4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0C6F1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611F1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E604C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A19EC6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D96957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EAD8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B2CF82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8172E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6F877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9F035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D1305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42DFB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B72F5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B9D804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F4AD0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7C891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2B531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5DFD1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53709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EB128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F4B2A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AA40D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1B54C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CAA967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D6D518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748C71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2DC13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12AD8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B9E81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DF2AC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C7332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BC897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0D690F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F3C8C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6E3A5A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E0237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26C8E4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D055B0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094EEE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DCA239" w:rsidR="00FC4C65" w:rsidRPr="004101B9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88FC45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FA119A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364399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39981B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4C88BE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F2AC6F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ED297D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C8991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ABDD09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12B6C0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854F8E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2F88D0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7F95E2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5B8B6F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8C280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CEAD7A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94E13A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2106AC" w:rsidR="00FC4C65" w:rsidRPr="00B50326" w:rsidRDefault="00B503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B31E07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A91190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78CA3B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4C1454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DED1B2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7C9A98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3EA0A5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A519C0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D9B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C68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120788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2B9A64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1E9F99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3C8C9B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4DD080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8ED101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3C3308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A2246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18C48B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D844EB" w:rsidR="00FC4C65" w:rsidRPr="00E81B08" w:rsidRDefault="00B503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D8A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C28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C63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0CD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1A6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07E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97C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B85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42E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E9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AE2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7E9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BD0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0E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99D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C1B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FA4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443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0DD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BB1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5EB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83C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7D8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80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A2D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E53D84" w:rsidR="0089213A" w:rsidRPr="00793474" w:rsidRDefault="00B503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3550C6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F0BD27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42761F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3DBE872E" w14:textId="61D5DD32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15C3A7D2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25FA5BA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BA27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E59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47F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8FD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6D5A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3AA8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C0668F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31DCC42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7E4479B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CCAC3B8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6CB403A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2C75F0E3" w14:textId="23D154CD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D708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6B4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C62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596B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905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D7ADE8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1D8F3C18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39E64F0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09199E66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5CEB137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6EA7CE3" w14:textId="5A5E3461" w:rsidR="00973AC9" w:rsidRPr="00E81B08" w:rsidRDefault="00B503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E2CD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37A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0F68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2110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702C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5D0D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032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