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B9BB7C" w:rsidR="00973AC9" w:rsidRPr="004F5309" w:rsidRDefault="00E6687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F3ACF0" w:rsidR="00973AC9" w:rsidRPr="00993DDC" w:rsidRDefault="00E6687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39EC2D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206B2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681E08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8E5D2B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CE7120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9B549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64C584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72F2E0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840B30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B9B874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0A783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A5B898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C9809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D5B3FB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21DE16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DE56B0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6D89C1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8D9D3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155C9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BE84F9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9C1945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42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5F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DD97B2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BF901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19877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FC9B8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06565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D7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96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0A1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D1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506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6BE92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A3041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607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224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A5C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36D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112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B125D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7429A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E5EC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46A12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B8657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824AE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7CA95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36AD9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C0C60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EB924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74113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B8124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C5D4A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AF3C9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C5EE2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14889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10E2D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AB9A89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071A1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EEDC8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BFA4D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7DB12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98D76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47A8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6E9A2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80F49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E7490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8877B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C8986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BB880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49D67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E379D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D3316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E69C3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202CB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2931F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A3591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7087B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2B9DF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CD1EE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22271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2E43A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E117D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93823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C9B95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D9BB3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96A25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3C126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C41F2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4DBAE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E8EDD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A98B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96DD4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A030C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168D3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9B0D2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60CF7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F7EA5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8AE8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4E191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602E6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A8A1C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49883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14F6E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A3D67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CF38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71CAC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271BF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4B667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568EB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AC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54E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8CF67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40EF1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A1140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6FED4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922E6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0BD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546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35BDB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7E17C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1CBC5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869D4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3A951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A2DBD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13D32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D7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13E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354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69A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54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B1D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87D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35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B1B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F5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03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49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74D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91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EA6BF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3D9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23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64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7EC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892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F84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F15CF6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E9C847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CF8CC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1E8B66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C253F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4A014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61F6B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7D6D58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F59836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699B1F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66BBDA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6F0D87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D91778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2FA064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C040DB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6EA6E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E99BCA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D6035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887038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EEFAD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412A47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59F5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0860D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8EE76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8BA60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026AF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C1BC2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8DF47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54B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8BD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892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0C73E2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732D8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612C8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C8B28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2F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F0A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F84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A6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902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2DE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89F43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B4A9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8DBA5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66B71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0BCA2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9C418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4284D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0A6B1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3E295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5C4D0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18C3E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BEB85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A92D6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6DB40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01645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66F74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A66A2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2ACA3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5CB4FC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54A65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F387E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328BE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3FBC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1D1BB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D05EE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6E9EA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D96B37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F032E6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3A70B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8203E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FF060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759F7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5F971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2F85E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42A32E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2D5CD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8447B4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EE007A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155C0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F7BEA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E43F1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F3088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3F5A4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E2A835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8C8D26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A3B55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966D2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26840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BC6C0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92C39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742C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CB45A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46344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1F047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824CE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09238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DFF4F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8E7FB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7C64F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9D6BC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2DFFA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3865F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17A53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1014C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E79D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D1E30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959FC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208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2C4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577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FE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2778A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A753C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57068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C8013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99B5CC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7DC4C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F2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F583E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7CBC2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0E51E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09A1E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3F72B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6F1FD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50923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C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7A2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1B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C57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A0B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C9B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022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9C1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54F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35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FCF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D43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943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D3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E522A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6EA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02E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D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1F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AB3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0C9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9EE66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FDBB16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F9A974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FC1C1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62432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4B863F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0082B5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FC9C3A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D6F29F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0A88B4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E710C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80D0C4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016C03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159C7A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C2CB33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02848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43E452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401C62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3DA944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3D3510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7AF91D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15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6B5BA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218E5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68410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21BAE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95662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F683C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7D5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A24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D5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DFC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8E62D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753C2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EF9F4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9EC95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80544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00412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E9553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73C6F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E050E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3C63C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C2B0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C39C1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86D57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A3DFC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AFE3F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8609F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4596F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0CED7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DEC31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3C00B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1FC98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5C537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3B723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DDDDE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3F50A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9312B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6253C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A8517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F886E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6EF1C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F8D1A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0BF97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7160C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6F012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0840F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737F9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FF2D1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70928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AF0F5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E99F3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839E8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B38AC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52A35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CE832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36D59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4C1ED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F6ED0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7ECF0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59270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406C7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BC18C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E7064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012D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FD846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58DC7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AEA41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75471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23482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109A0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531D1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698CC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1D549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E9E3C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0BC2F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367F5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811AC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C4DC0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26BAD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3E5D6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FC4FC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DAC57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401B9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A88D6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A40B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D0578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3BD97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4668C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2F8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963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99E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515E4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5476C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4E5E0B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B2688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6446F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75A10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E5DCD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8074F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CC417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F86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A73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0A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65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D99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03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9C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67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71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D27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C6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B4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569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372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F3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025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CC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F9C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33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874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9F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6B2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D9A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27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F7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48C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7AE994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FC7D9C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886AC8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0434F0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32BF3B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D2E20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C1E6BB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6465EB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61D45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191B50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C8FE83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505C28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39A34A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3F9330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9ED20D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2CB759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A1977A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6A6BAB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336E47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197AAE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5C0C03" w:rsidR="00592FF8" w:rsidRPr="004101B9" w:rsidRDefault="00E66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8642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9F9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E7234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1FECF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3C092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4E49C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8F35F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45C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BE7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E0B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073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49D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F5070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31F86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94D86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711E1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70A85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70829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86925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CD4CB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D71FD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0BF67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24693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8F765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BCFA0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F1ED6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990B8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28500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C0AAF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AB450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E94FB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F6796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B46B4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F0615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C291A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47B663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590F9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9D8E1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E4571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A90F9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569C0A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41BE6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4455DC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A4B26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CBB2B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5F1BEE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BBA9E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37443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30EE1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4865F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D6059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DE5AEF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781C04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8905A5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699F09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6D60C1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DEE8B2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F96D8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4263B7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499978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DB1F70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E808D6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BA3DCD" w:rsidR="00FC4C65" w:rsidRPr="004101B9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C641E3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AA239E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B28B4B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672061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6A54AF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8684D5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ED10E5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6B09B1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19E64A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450974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6FD2DD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3F225F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386B0E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CBF51F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41D07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B89319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70C394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797722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E4152A" w:rsidR="00FC4C65" w:rsidRPr="00E66876" w:rsidRDefault="00E66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9D3B56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EA6547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6DE2A8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39D140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5447B8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087933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089A35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109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597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EF14CF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239B64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01FAB5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608139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69529A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3F5925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7E619D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5FF3D3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15DC74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0D61D1" w:rsidR="00FC4C65" w:rsidRPr="00E81B08" w:rsidRDefault="00E66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6E6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C14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ADF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738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2E3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B47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BD0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EA7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55E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C32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664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73A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EC2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F9A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164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93E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445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5A5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CF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E41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5EB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516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645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E76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7A6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C9A16B" w:rsidR="0089213A" w:rsidRPr="00793474" w:rsidRDefault="00E6687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21C20C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5896B2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3544B8B8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CE4C613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347C5F3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4C501B4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8459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078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789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5A8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91D2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32A4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3F5353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3701FFA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703313B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09EE1BC" w14:textId="02C7AD01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E653CD0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5F8A0F86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6D78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CE8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270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8EEE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5A0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591ED0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5F99DEB5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236FFB1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D52A7E" w:rsidR="00973AC9" w:rsidRPr="00E81B08" w:rsidRDefault="00E66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EC96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068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95F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DC5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AB0B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F1B1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35AA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CFF6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6876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