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47DCD5" w:rsidR="00973AC9" w:rsidRPr="004F5309" w:rsidRDefault="004E49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38C125" w:rsidR="00973AC9" w:rsidRPr="00993DDC" w:rsidRDefault="004E49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F87186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F1D870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E76EC3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AD727B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B28509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D2C4FC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D7CC37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191EC0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A51D3D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4403B8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BAA50B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9FB26A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835789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251B9E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44E8D4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FF4862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CF8106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B00797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3CD8AB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C0808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BA004F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B97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22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C29C49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30441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4FB5C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97827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D67FA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9B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439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5BF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C6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0F8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AC22B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066EE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230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61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7BD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7EA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02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BCFBA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D87BD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07E5B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849E2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B1116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CBC94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97076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5296A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734E7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0998C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87712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AE3341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A2FFE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46BA5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040DC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3CB98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A70C8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A0FE8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C9987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62F7E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53241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72489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1B127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7821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09E6A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43C6C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E318E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A52F6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888A2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FEDC2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088F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A9E83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FCD91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922CD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8705F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1FDDF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A6ADE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8B5A2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4175E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C3823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5F8D3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33EDB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1B517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0758C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F2BAF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A8EA7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8ABE4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9491A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B669D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3876C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151E73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9DFB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BAA10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5727E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25878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5257B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58228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F72CB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A8549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AFBF0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55AEE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795FA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BD13C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CC950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B3BCE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E290F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B3FF0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55C76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C4098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57F87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E4A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38F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54CCA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DE236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CBAC7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C9B88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3D85D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455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07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3D509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910297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2E1CD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86F96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7D322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7137C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2418F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2E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E14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171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603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D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3E1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A03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F3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E7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A34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75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BB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D79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94F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24CCE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D4C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16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94C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581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98E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EF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7AF73C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C0FA11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E5F5C3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2DDC54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57CD00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189FD0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6619C4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2CCECA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EB99A0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8D2E49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C875E2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00679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432623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385EAE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2BD99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BCF078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063810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E45E0A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210251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85BDE9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109CF8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BA9C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E21BB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31D7E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E197C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4F4CE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D84A4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4A22B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E2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F3B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6CA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5C62F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85DCD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2D381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1B9F2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065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041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6E4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76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A4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4D3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2561A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46FF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8EB7D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897B1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9AB99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DE97F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C9749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77410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AFB3C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AA70E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943AA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3DB05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33F8F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07302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0AD81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8ACF8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114A6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338382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B2041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7D5FE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3A572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6E6CD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88248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F469C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9F2F8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E4AC3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9E1BD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55BA71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14A35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6532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728AB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7A063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C4B67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802A9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04417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FC55B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8A976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3E2CB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8B69A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75DB4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78077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A1868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CE472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DCE9C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00C67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E6C7A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CE74D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B79865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97563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AD9F6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94F04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7A2C9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2F2C2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18291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29D2E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BEC9C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EAF79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9B40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939D2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2AE9B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59370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65874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8A95C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63C40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ED567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1221C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C1E17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F4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5A3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1E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9A6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31A0E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219F8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72452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3C15B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E770B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925CA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F82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A4139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1C259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9DC07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9A708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BA765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DDD84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6B0A7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C0D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58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71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361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BE0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BA0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BD6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D26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892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D7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8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079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2AA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81F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2540C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325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E81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1BE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BF2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524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8B0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839323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0090D4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8E6FFB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2DEB4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EA16B9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22C486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B43BA6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41A10D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8AEA73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34CF22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7F367A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E6882F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749326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99F773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B14A3A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D93E8B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3E89EB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2E0D97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42554C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4456A6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8756DE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03D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B6615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940AF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10129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9C2A9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B632D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B23E5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A09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12D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BE8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E2E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70766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D6E32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92B3F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C5AC0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E7FE1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0B5C9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E4553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D56C3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C9536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75ED2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1842A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9D63A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C654F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EDD1D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02FF4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878E1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93A99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71B6C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B7887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9109C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6E919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1DD3C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A118C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BC52A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5E55E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ED793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20D1D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621CC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6DAB7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8E111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D2919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F0A8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67839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A31F5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8C19A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29DBE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108A7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5FFB8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09418F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32F67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8753C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57AA2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4DAEC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AEDAC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DBD43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1AB9F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88C92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5AE16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743E8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0F9D0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DCA19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1F744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113B2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5DA58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8F8BA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57E46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FD627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B35DA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B6855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50F30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56781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E18CD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90174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87096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0509D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88422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6745B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C644DA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3E2D9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69C93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EB1C8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3A041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8340F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A7EC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7BB44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8C988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B65D3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23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47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571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B3C02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E05FF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A262D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44F5C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6E0D9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4F1A8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C2394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04BF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EA423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FA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074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E91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83E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80E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0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D67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EB4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98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126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52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950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1B9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7FA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B00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C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91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087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D22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F40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2DC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2D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AD5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05E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F61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7B1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90D822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5FC882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AE5796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C9404E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9C8CCD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C75B53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341521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585245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8526AA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E33D49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5A316E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5E441B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1F0EC4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E2CA6A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DA99BA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9C630D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FBA6F3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1265E8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565FCE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33F7EB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8C08B7" w:rsidR="00592FF8" w:rsidRPr="004101B9" w:rsidRDefault="004E49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57B5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E90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C4F6F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BF85E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2BA89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B77E5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99B1B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6E1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42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614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011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86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E49D0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09930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D89D3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0A034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BC3B8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215E65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14937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C044E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2ABEDB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E64659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17C55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98C2A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349C4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BBC4D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FA964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E1072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C6EEC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4668A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A24BF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4C8A1F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9A80A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C8391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B07976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26C50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A7D6B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12E5A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74A71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0AF66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25614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21E77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3F1F6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D8A14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DAB4C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3A6F02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3F856D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457B03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67E52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EB881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D894E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505E4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E7436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280374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578FE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F2907E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4375F7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372CD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5D1348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916DB9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72678C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5B7D30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573C11" w:rsidR="00FC4C65" w:rsidRPr="004101B9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FF1E7F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5D7025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F08463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B11C55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53EDFA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89CEC8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3D6EAF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EB03DE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EEA6A7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5B6898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2C0766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F4A3A4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0CA88A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F810EF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5F806E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87761E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6F03D0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1DC411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A2C2DB" w:rsidR="00FC4C65" w:rsidRPr="004E4937" w:rsidRDefault="004E49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04EA2E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C18533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1607B9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20860B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23CCA8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65AD81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8E605B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133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C98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037DF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59E9A3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B19984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4992D3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2030DD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BA54BE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0B5E2F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D8477B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A018F0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9498C3" w:rsidR="00FC4C65" w:rsidRPr="00E81B08" w:rsidRDefault="004E49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B50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925A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62B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4A8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9EE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A9D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A69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E17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FDB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019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C63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28E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284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5E4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C0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192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ED6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E7E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20A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23D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DBF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B8B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030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4E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EFD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63C640" w:rsidR="0089213A" w:rsidRPr="00793474" w:rsidRDefault="004E49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57206A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EDC65D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BF0CCCB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792C577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1374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1541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40F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B0C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0A8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2F8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58E2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F55A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56F9D9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88E7D9A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3241E9AC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A5C3DBE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AA68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9AD1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624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B62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6B64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201C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E72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A58445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733E0151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AB7ACD8" w:rsidR="00973AC9" w:rsidRPr="00E81B08" w:rsidRDefault="004E49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D47D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5625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FC4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40BB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6F0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9905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62BC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F3D2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EC14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4937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