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C28927" w:rsidR="00973AC9" w:rsidRPr="004F5309" w:rsidRDefault="007620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8E38AA" w:rsidR="00973AC9" w:rsidRPr="00993DDC" w:rsidRDefault="007620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46031D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0E788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E67FC7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3E61E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DBE4AB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ED4B4B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CCF6D5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ADB146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C942DF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6F4AA9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F48A0E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54776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479B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860608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6FB77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D254E8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1E5410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F8E73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4EBDA6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30CD13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E4B2D3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8E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D0C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FC1892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5A5E1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65DF1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FA4C2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8B203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96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C0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74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B7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1F8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E5055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9BDA8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9F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D8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7E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C23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BE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2DD36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EFD02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522F6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06D6E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EB234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2C9AC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DB0F7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B7301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246AD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C88AF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42D88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648DB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DBC49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3C0FF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27FB2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72F49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44A74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85DBAA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FD8AB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4115C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BBEE2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1868C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D79E8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2DF7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A9EA0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39CA3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9D5CD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0CA09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1047A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132AF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6F563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E4E12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519F6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C1BFE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151A3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28EFC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41694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5C47C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10773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0F2FC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66F20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4F781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F34B6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4B0B5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592C8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BD137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1996D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EE6AF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7BC56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DD6AE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89FCC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1CCC1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4D8E8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6B2F9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1DEBE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117E3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8A09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2911B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71D3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87324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D5665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72497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36063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C4547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F5C80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72416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A4241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646FE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3C65E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DE8BD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A65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E59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F3540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BCB88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DD8BB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0E5CA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A66A8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529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F5D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1B967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5FE9E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CB03E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1E951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22CD4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F6A7E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F4DEE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D8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8A6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BD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3F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7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EE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D2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A8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687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20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3DD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3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8B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AB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F2C37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42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2B0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2A5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4CC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7A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FB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5D1CE5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CFB7EF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CDCC31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A2A008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AB0E92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ABBAF9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DB74F6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65CD1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0B1EE2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5E945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CE3E47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343E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79376E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8217EE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A8FE6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21B40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6A5D8D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CB53BD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70B793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02E9F9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B6E46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E312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267F0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D883A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97BB8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CAD51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FA092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22A75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A1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910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5C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A0F889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0F847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B041D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666C3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5F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F4F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447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CC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A40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4F0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98476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CF84E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B1F62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04636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0ECF5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02C8E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4F466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47C22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3A71C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2E4BD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3188F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93159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3CCD8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5A11F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FA912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DD6989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A13FF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F8E59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7F3C7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5AED2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B822A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D20BA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F3BB8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B7C02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873A2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2E2F8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3AC13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A9D2AF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EFEA1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5225C7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C3656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92CC1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036A3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FB9AF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44A22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D1587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0D60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66A83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EB7D4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4CC3E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C366C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08B60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2DEC3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21D463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F90E25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A3967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23B1C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73711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A2B73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496634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8E86B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DD725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EDB46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A74A5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3D98F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94D1C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D6D31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295A8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D7927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4181D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35EA1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F3C81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F5E13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A72DC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6B478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A767E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EFF69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D36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A02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0A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63D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17903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CBB58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C3278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19952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93F1AA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557A5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43D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3761D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ABE86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6F458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4B724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D367A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5EEAD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3E7E3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B4E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FC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CA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7B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CF3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656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7B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AF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B2C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EEC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1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C8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5D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DE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9ABDE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744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29E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FC0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0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EC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F0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BD64C7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424E21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3DEBE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2A24FD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6A45C1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469D0D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EF392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9C2A49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CC4F4B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F88AF0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251C2D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AF585F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6D55C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8C997F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C52BDB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262BA2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16106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82553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7E4D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230C89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4BA417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206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D1E55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5B0050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8EB78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E6F1D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FD673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290A1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C83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40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0F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47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D0F94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3E933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567F6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FDA61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4067B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73E3F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212FC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63482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37A5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31A19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B583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2BD59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DC30B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5BE74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A63D5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0F442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848E4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CE2C1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3300C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E36CE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67B78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2F63A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2F7DF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AEAB9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CDE97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D696A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5AC39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FD259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39D5B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A28C2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E9AB6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B47F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B9BC3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19BE6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8582C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FDD08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B36DD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7C5C2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C5B6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1E8E1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DEB1B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72194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8A1E2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8926E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C60E9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CA38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476A4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0EB49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1B3F8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46FE3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092F6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FD808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296D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1E6AB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CE49E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500BB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3BD98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727CB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28EF2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7BC5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447B0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D5867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85BF5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13B70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C4AC5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B1019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F2805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27A6A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A864D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03B4B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48024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661D5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1CC5E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B073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DA72E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0781D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766A1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D20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D4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654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74CA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8F360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D0638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80E257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704BA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65BBF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5AF4C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5E99B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51B14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0B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E9A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DC3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7B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2A8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4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E8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05C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B31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CFB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F6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9B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E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7B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CCB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4B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987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680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0E4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72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AA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E5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66C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A3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921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E5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5A467C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0BD916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11CF0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AEA5A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153078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8C0A17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3D5099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CD3E84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E4572F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D08B79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EB4EEF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61BCD0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5334B5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C0BF9A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BAA9B6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DE15B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D64A12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840F32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369518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4DEB68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A858BF" w:rsidR="00592FF8" w:rsidRPr="004101B9" w:rsidRDefault="007620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8597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0A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54F70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78688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897EF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DBA67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CFFFC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5FE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42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20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48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055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A8ABC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51D5E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39781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A0FDB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D43BB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8CE3F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F3354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A52C9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63BF7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CE714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92B8C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BE63F0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BB1FA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E2299B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760A1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892DC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2644F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DAE39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FE483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9B653E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C07A9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5B2AE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ED8D2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E3423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943F4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0B228D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7F3DA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74C89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9E75A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63649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74F9E9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9D79FC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BDEB9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6B14B2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D2189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DB1EF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94C208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6A441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68F46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CC2CBF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91F831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3B415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0B69F3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D86E2A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F8B74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92698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35FCE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40E0A6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74970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2E7595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5F055B" w:rsidR="00FC4C65" w:rsidRPr="004101B9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CFD686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02CE2D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2860CC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3BC8A9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A259DA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9904E3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36CB7D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7D46C1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6F4BC6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89CB62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1096F4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CF93AE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BCEA14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97D517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19616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E6AFA8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637DA7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5ABA27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12A70C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18FDFC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7EBB41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C807F0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CF7AD8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3CB380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D706A9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A0E7E4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ED0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791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213B76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F69061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C161C4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2D8B95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C991A1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ABB3F8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045B34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A1CE5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9463A6" w:rsidR="00FC4C65" w:rsidRPr="00E81B08" w:rsidRDefault="007620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F7835E" w:rsidR="00FC4C65" w:rsidRPr="007620D6" w:rsidRDefault="007620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779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3FF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BB6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B41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CDF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5C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2C7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293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C77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AEF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F87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2B9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538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09F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75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BC9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445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9B5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BBC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78B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9F1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E83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328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F78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FD2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6BA465" w:rsidR="0089213A" w:rsidRPr="00793474" w:rsidRDefault="007620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7F6B4E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E3F9F4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7010BEDC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95E7EA3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8B5A0A2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4617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139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CDA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92B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A57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097A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BEEE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7F640C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1A5178EE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857E090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C73F9FE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5197BF0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7D1B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3EA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A94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73A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A3C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26D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491812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674CF829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4579F017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3BAB29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41BF6BB" w:rsidR="00973AC9" w:rsidRPr="00E81B08" w:rsidRDefault="007620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331C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B14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830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C4F0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41E2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A98F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F22E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20D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