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E3A3A0" w:rsidR="00973AC9" w:rsidRPr="004F5309" w:rsidRDefault="009240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3D4115" w:rsidR="00973AC9" w:rsidRPr="00993DDC" w:rsidRDefault="009240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539C9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EA4076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1320B8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AFE2F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71A01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A175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B2982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469315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0D08F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68DF6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3D49B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A5A3D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6B8BC4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7D5248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B54D80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7AB62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DB9D4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1F224E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0B4B9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E12D86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45982F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CEF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E8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785965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3AD5E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2E7EA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A5373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455B5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CA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C1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FC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462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2E6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EE66A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35947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BD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34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7A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C9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331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AB4CF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279049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BF82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28A8F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A386B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441D9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E2FD9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0F190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44C61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B5016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39D75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3D8FC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EAD84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407CE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5DC53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FB3B0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5201A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66CF4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6C31D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3D02E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66545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F540C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A26FB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5D69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08DA4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FFA94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DB7DE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0C1C1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7971F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E1BF9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67FC6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60B25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99755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C1386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870E2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F3C04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171F7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DB0F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B355D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98D5D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C0FEB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E00AE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252C4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AE8D9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4ADC0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8C2D5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6BF29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16DE5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A1E84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2FD29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08C37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27B04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3777E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7DCDE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74363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6B67C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D5C36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959F9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DB416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1E1E8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A0498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1462F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A953D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24FD9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932D3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DDDF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1EDCA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6137E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34B10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CEC42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46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D00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2264C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23029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14C2B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ED629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B080D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4C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7FF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242B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C86F4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CBAD8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85978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73065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40536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5FD59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C6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8EB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EB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239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89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26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ECB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07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95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30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E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F2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6A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90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3BD60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8E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74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56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F1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46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655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1E07DB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D7EF2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432B4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6264F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A5F813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0E216B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3D563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93C67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11380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2096E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2592B0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7A91AF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FCD46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98B25E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A89800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292EF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B918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460BA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C00753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36D66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064728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1B18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C354A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BC40F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A9C36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82B13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3950E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B8852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9D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7C3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7D2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840A4E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0EFCF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7735E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D3A9E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AE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A1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1B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79C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071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3B2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945F3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46B0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E6AED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1B7E1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E8451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92B16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1F7F8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4BA9D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C332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FFFC5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2A604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93C1D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DF00A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584E0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5746A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D1550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ECB31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C28AF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3A5D6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8D67A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6441F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9F27A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E28E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02260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B9BFE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D7C7B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D2151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1DE5F7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1CDC5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1B438F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B3474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A579E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63071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0D89F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9D131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35488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B7581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F8291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7E25E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1ACFDF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5827D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AFBC1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8AD41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5EB2C8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AA95D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8AF49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83B37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F756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0FFC4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6F3F8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86D50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9562B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19898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CE4F0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04C37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93EA3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58A2F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B7E21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7D153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0FFCF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92D8B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C6E334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52148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D7BAA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8AAC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767A4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84ABE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C4A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DE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CEF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EF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A4776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FD242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C8E8F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56F65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0B0DF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038CA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368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48C0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2C79B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2359F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D3049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34788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47043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A0E15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C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DB1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C44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C2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FB1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502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9FE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B40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50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B3D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B6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5A1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F55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26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53363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54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76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23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089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02E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BE3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F075F2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967474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D85AE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9EB0C6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26FA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2057B7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33AFF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C9EBCE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6F1B6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D3E55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24C9C0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8040F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A1C7C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7705B6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5BB0C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8218D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2DBAE2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A3873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FCA7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CA07FE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15D49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6D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28F32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98693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C2015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C26A8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72E6F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C5FA4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6B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F92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4D1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7F5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11FD5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5AD4F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31E34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A9F9A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08B79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3A4AA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10AEF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24E06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D48BB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C547A0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B2A3B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7924A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601C8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96542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D0F2A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1645D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170E0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A824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7F6A4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99C90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A10D7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4A79B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E673B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6F97E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D890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78B6D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F141B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3AFED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0BA77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84510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7481B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7FA86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0EAB1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1EC79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028E1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FD370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C7290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747E2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A63B99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128F6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E9440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7203D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5C70E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AB7D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BBD32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A3A53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DAC70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83749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D49D4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073A6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B11E3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13762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B0DAD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618C1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273F1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32EA0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6E969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C7250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B5830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190CC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6DEA4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A40D2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AAD1E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F3C4D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72744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D3199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4FCF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5FDC9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4957D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FFEA2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49E12B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4452E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F6A20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2454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F916E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2813E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7AD91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E6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59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A8B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C1758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320E8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EDB44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4CD82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989E4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4C84F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2A8ED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2805A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BD330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5C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8F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3C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85F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60D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DC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A1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890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F0F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31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1E5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33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B75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E9D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5C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7B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823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4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0AC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118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401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D43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03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0F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66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D20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3757B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1D2BF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B5B77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5F57CB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0EFE83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AA1E2A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A6AC97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CBE10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B3E2C5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9BCB9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FE2079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B52400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46BD46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E68008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42EB84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5D5251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F71E2D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9B6EB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5A76A4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29B3B6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6FA51C" w:rsidR="00592FF8" w:rsidRPr="004101B9" w:rsidRDefault="00924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26C6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98A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6F7EA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D8780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0F358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DDB8D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FDCF5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91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AAF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B56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57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0E4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6BA84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55A8E2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90D0E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6D148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6191C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CD08F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BD6221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B7BFD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CC42F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86FEE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39B90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37EAD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1D2A4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4B8E3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B8CEA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B876C7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443C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F8BC1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C7566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EF1AC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7C26E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DADA0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6C315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95F58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564E5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27169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D0BC1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E292F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8DEA2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4CFC5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E85BB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95EEF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194C2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A00AD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1B950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435A9E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4A6AC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DF79C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7E3336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ECA14F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545629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9DD145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342A2F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673124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99CC22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96A970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37E34D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8944E7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50FD83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BEB158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94B77A" w:rsidR="00FC4C65" w:rsidRPr="004101B9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26D041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921E9B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26A381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2592E2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F3F663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AA2B35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91499E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F2B48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E33A1E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16090D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9C9D62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5C6547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559CB2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F4DC60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564D38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13BDD3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DA46E9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5D7810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5B5AF8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D96E0D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56A6E9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E3403E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58BC5F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C7A0C1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75DEF4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46271E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577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D04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4CB88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A6ACEE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26D2CA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DD50F5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D7D3D1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7CBC39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85B97B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023B61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88297C" w:rsidR="00FC4C65" w:rsidRPr="00E81B08" w:rsidRDefault="00924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DE361B" w:rsidR="00FC4C65" w:rsidRPr="00924095" w:rsidRDefault="00924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CE6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D1B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0DA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1F9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830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152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3C2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D01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626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162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154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99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BF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8DC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80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E6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62E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E02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4C1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4FD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195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729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BAF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60B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99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BBD45E" w:rsidR="0089213A" w:rsidRPr="00793474" w:rsidRDefault="009240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957FDB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7D32C7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13F7B2E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33736B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154CC9F" w14:textId="72EB0324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897349B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061E2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11E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D87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085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69AA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B9DD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5DEA63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32333604" w14:textId="506040F3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4E91774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471DB4D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D984158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2C75F0E3" w14:textId="68EE1C57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3A70816" w14:textId="397CB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708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BFB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DB0C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786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E72201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2C564DFD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0BC7607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67415D" w:rsidR="00973AC9" w:rsidRPr="00E81B08" w:rsidRDefault="00924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D855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8E0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FF8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182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A5AB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A56F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BF4D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FD2C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4095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