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2D32BD" w:rsidR="00973AC9" w:rsidRPr="004F5309" w:rsidRDefault="005218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BFB81F" w:rsidR="00973AC9" w:rsidRPr="00993DDC" w:rsidRDefault="005218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20F3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BBCA6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5F9EF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3EA7A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100B18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893A28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BA34B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0AAE1F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89761C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F59E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EAD28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B75B0D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C1601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A8A99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5E37CD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8C946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88AC53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A209B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5DB299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2592F7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455FD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462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BA1FEA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33F8A9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8738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2CB5A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DE18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68ED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15C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BF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EE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AD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FECA8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D065E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32FE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5D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E3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037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FA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29F29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98754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A762D2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316F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81FF7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77B0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9E059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D881F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9EFBC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40365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CD45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ABB0C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56DE7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EB2FE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98A4C4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044DF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7E691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4A5E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9E822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32F85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90EE4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E2F54D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14D6F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724CD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4102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55E80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82CDE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37F3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DECB1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9F2B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AECAB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5C593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2993B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A5A0E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87D2C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D8239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9131E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EE1BC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EE17B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2C95A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6CECF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58EB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3C141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244D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19862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480A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DBBF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F4C08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034B9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C29B2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BCEE5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BF7F8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75DB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EAC33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BAC57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42BA2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C86E4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6AC55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0969D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FF63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597CC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0424A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AFA22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80952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1B2BE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82C2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A278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444DD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68DD1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37692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9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69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9B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1EBE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FFB04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8E014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7FB70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9D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BC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E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A55D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9DF77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C71D6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4E4B0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FE190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60740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884A0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3A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79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A3E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A74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43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F9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E01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10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78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A1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E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8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129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00D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8B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6E5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A2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1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C04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7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D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F0536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245950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7A7C7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E882F8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0246F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C560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0CA623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218DD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2E3E7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5430D3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61F904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71FB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66D6F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C96FD9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6BE09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736B8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02348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8E1E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59F0D4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F00E1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D2E139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4EA719" w:rsidR="000E06D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2A709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B5CD1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99B2B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7EFF3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6C1B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21B4E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82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EB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A34839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04B41F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B8842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61AB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096BD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FE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E6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3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39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AF0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5D530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9135D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924A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45EEB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1D498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200A5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90B54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9D501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AD3F2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4EE9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6256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1BAF8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E3DD6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779FF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A607C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BF862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D3326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FD31C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30D21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E0C9F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462B7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5A2F4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EB968A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A687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3ED05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2F59D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6D7FA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C4E3A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90A13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7BE94A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1F7C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E06C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D6F92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FF0FB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490AB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83860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C46EF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76B5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3B4B8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AE790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C313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20BA5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1D750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F1F61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8E046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BA0C27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19D81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B399A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6B42A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DF4896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E45A4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425B0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3F6F2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FAA81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27CF8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1CD0D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2652C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506CC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F4DB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8F90F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A7F34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6104F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93A89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17F89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FB38A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A9B1A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E0018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A6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A7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777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81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67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C282C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FB7ED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E0AE3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4DE89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25F87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9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A4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FE5B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8DC275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B6C40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CA01F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6D66D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5AE73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486E3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1F8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8B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D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72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A2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B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0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CB5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05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0E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A1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7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3C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C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BA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07B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9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8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7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B3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7C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5C4CD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61F39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D062F7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B7D03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F5211F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8BFC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9F504F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9E84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CA9CD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69B4B1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1D3E28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76418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CDE89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5E3AD1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01B34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1BE8E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BB680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35BCEB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98587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4FFA8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088476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2166A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23866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0E674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1EAC4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F6A86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92415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C10B9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5D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30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B5A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8BD9E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566A1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13081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612E5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2F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F8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30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D5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B9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E86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95557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B54BE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D3258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2FAE9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C3BF9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EDAE4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9A5C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D0F28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2D81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D275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49616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BF146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9AAF4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B9866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B7F80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58A0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5B7B2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A1DD6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EAC6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6A8D2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C73DB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E0D7E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633B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BF07A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85DEF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4BAE9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D0CBB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C0178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C7DA9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B9AA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9C1C1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AAC7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DF3F66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A4946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A37BE6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EA867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2E0E9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BFDC7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7FBBD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6E08E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E2429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077DC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DD9040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A7796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D4844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5B19A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D6EC1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381A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6166C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0B297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8492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90E79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75CF7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3EAB7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53988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0D11D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CA6E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7C07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DEC2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1E77B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7915A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FC2D1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DE927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4A286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4F00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E9189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1FD3C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0C1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F66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9CB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86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39A3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AAED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2DA42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D6C9F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7C9CA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7E781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D1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9650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68927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1FB39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BE29C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77DAA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4B9D3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5BA44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69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5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2C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84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D69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B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D79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4D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29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79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84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0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A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22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32359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3F7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78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B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2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6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AB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42984A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AD7AA7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0C24C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CD9B95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2860F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506811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27F42D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6DBD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EDB0F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CFA6E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CC36C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6A4C3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C2E77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EA03D0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BD0C12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3318A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8E1CAA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2B7593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647D6F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2E86C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DB3E0" w:rsidR="00592FF8" w:rsidRPr="004101B9" w:rsidRDefault="00521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FADB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F3673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5E66E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F4430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FE22B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A6008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34ABBF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FE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2E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24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1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3ACFA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40CAE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73737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6B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E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8E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309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21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D3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A444C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48542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807F1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A7CEE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47033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0BD56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62289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EB898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AAC92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ACC81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0BE711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C6B6F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D0C2A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F13A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E1D1C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090B9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2674A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314E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40136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C14265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B7964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8983E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F6841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427405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3FFC8C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0E56F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4CD2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EDB2A9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A80446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45C53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0DCD7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833B3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DC5BA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009E7B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14989D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0D55C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463D10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BDDF73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489BBA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15FBB7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1DA98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F696F4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7E4DE" w:rsidR="00FC4C65" w:rsidRPr="004101B9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234523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FB745F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5568B4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DC0477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9969BC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9EBAD4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823B86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88E8D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ADF51A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2874BD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B59A30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32CC0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0A61EB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1967B3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D48BD5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08E1AF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2DFB96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4B68F8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377EDB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16D4E7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324248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712688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81EB0E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A72C5B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070386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1EE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12F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EC6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1957B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828060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198815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C8E66C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AE3CED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5F031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8C3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16E89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26BBC2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712BB3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85C80" w:rsidR="00FC4C65" w:rsidRPr="0052188F" w:rsidRDefault="00521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7D840C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D4F62B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BA40B2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404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0C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14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FA3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2A4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E5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B8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57E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AAF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25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E89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E8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537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C8E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00F053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A09CE4" w:rsidR="00FC4C65" w:rsidRPr="00E81B08" w:rsidRDefault="00521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AFD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1A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B94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DD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151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B48B04" w:rsidR="0089213A" w:rsidRPr="00793474" w:rsidRDefault="005218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2E9684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8C9F29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E4EBC0E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3893D02E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7309C8FF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7476C26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1194EB4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DF6BFAC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3FA84289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153A7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F191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67E4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DC2674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8ED3EE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0E4DBC1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709EE1BC" w14:textId="6D74A9A3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7CC1A91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677D274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E99CBC4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5764FF5A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6EF0C612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24F4AE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E48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97B9DB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122ACBC7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7B6BF437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6AF591C3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5A72F3FA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1A416D3A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0765EBE" w:rsidR="00973AC9" w:rsidRPr="00E81B08" w:rsidRDefault="00521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3008E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E2E6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BF2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6EC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1DC5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188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