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E86922" w:rsidR="00973AC9" w:rsidRPr="004F5309" w:rsidRDefault="003208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65B5CD" w:rsidR="00973AC9" w:rsidRPr="00993DDC" w:rsidRDefault="003208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6035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C6EDA2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F886E4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A8E305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739D7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71F76B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8EDDD2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33B268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09D7F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395CFA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AD5253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60D8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BE693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48253B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A29017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A366C0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406ABF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D7C8F3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3304F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134AC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696BD7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AD0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2F801F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F51DF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F69ED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DB233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E847B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F5C1A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23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D9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405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61D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D43B1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35929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CD574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01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BB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CD9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C21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74E4D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3C106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A9384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EF99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A599E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ACAEE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CBB6A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6FB6D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6120F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41F7F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3B03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17D7E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14CF8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C6983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95785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AAEB3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40FA1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C7051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843FB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F1668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A8143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F12DF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C16B7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536E2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921C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F8B8A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C4DDB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42153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713C25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ABD16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CE28A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5989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5AD92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996F8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1237B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8FA59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9F8E4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CE978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1A3B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B15CB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C8B46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83D58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69CB3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8E91B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0B4C3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384E3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064C3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F747F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E5C08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F4E5F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6F2FF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B2E95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90742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F3E48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A4276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EBD6C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66CB9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71705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0FF37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BA2A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0E6C9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64BF7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AEAAF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551C8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276CB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17E92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1056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ACC7C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0A4B3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A5DA7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BA3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ED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F4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9CC3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779AC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31BDA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0F9D8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1AA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E9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75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F284D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5A38F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7138F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5D08A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02216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72B99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AEC4B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12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58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F97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DA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3A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12F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12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B21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577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50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8B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52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50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41A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BD9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5F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BC9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9F7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EB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148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D1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DC201A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DCF262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1574A7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57CF4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08B0AB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CF8EF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C7AE1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0D01E3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C3FCC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A1755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E59FA3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3CC498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B08C39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F1C3A9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14A761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62B3C1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C07E48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1C22F2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EB7FC7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BAC1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73B7A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4A43F6" w:rsidR="000E06D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6C896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D2437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90307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6B6D4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85562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0FA18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6B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DF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A827C6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51231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99BA1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752C6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63AB6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9D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52E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4A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98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E64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8D96A1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69FF3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86248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B2D6F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9F412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00BF0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DFFC2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4D6BF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BDAB4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AD6AB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ACA59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66414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E64DB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2AB8C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7C286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354E2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ABF8D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62001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D77A9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DF4FD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2A7F9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2B182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1A89D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5A2F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39FE0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DE67E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4477D5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504E47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D8A8C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B8118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318A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D79EB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CECB1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F35D2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30ADB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F82C6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9EEE9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B8C07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9328C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30306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737A6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46156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BEEFC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65F1B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6436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5B418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D02E9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A4049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7F0FC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E2D68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4B16D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40B80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E51F1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1791C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F01F9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4433C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F54EB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3FC1A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E029F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D42C1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E348A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8C269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E83AE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0D860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3B9A33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080C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CFB8F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F7E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D9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D6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E4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7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0AA6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00406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1EEAD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3D0DC9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6258C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F5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36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1ABF3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6801E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331E5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8BE68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617B7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B5CFD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04962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9D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63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F3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70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9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678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D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6C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6E5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08D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45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42A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18D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64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00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A4F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A1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88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1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85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504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81210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B116B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94F64F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7D18EB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B89D8A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436CD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3F6D51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EED6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91BA6A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49354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CE0A2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AD9674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EC172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934BAF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D0411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8EDC44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8B80E3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D54BC8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F8A3D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F59B6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1C878D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6E89C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C3963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1C78F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E2115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052BC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BDE3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F46B8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F00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E28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2D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BFAB2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991A2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924D3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CF5A8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38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11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BD1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9BF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FC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B2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12724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071F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3B390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97738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2C4BE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8A356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9DFB9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42A4F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2E9D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0BD2D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C0E98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FB91B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036B7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97932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4ED93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1141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1437C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C5E9F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95B58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8561E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7C8B3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F4B2A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B681E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37CF3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4D89D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40D34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7CF6E0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A2DCB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52175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796A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33E25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BEEA6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0BA70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41C32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3DF4C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5754B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618E5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FC96E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C8BDE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66AED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DD974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97385C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033077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ACE6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114D6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D460A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A8ACC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84693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339D6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560C1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E810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77CB0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42708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DF8D0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31EB6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AD4B9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783EF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90E73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C0B27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71E22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132DD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463DE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95418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CBF50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8B692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FE7D8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086D5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57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C3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4C2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F83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FF83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ED652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93699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969CA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F5138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B3A95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75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CC26E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D24A0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99057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8DFCB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7ECF0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8D92C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167C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9B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2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54E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DF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A5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3AC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4D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E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86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B0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DD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DB2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29D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45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0132B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04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4EA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B4C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400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43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018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86B84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4AFBE4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7F437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6A5A9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98B53E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AEC0F1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117B27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BEFB9B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A7B14A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E3DA17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4D876E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6C16DA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2DE44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10D5C5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30BA67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2D01B3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EC0125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6BB09C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3EB3A6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7CF161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C3DBA5" w:rsidR="00592FF8" w:rsidRPr="004101B9" w:rsidRDefault="00320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9722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3A494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FC554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31BAF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80AC6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54B87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48F37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BF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A75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1A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74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CFAA3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76B24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0134D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D98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92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8D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76B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A59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E18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C195B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FF0D7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074D7D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3EF38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57546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BA468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4C44FB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346FA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B22025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C4ABF0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D4B30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2A2E5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D831D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C5E0D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E66BE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C428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5F18EF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3A42F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F0254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9B3FB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9AC9CB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09381F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DA39B3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E675A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4405A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1841E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14EAF1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53ECD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D656C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3464A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5CC9A7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391434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70C65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FD805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DDC84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3E7CCE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781188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A0CE6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53B4A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575666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E3E3A9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4A127C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F4E4E2" w:rsidR="00FC4C65" w:rsidRPr="004101B9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6A0B02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EFAB63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F3B740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7F2D8D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9788AC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B26B4E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944940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0CF7E2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69E0EE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E0940F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D11DD7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CB9AEF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FD2A2E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88AD84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5360B7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777250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8A1F80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AA6F2C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0E5594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2DA2E9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0255B9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88F3EE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DC0805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73794E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1A59D1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F48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38E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5BD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3D0D3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FFDBB4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9C35A9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9AD3D7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EB67E5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F2B13F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86A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2BFBF9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DE237D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EF730F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5418F6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ADB7AA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071F14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28BCFE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E35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5CD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759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9E4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102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C58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9FF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16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E9B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4A7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0E9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D71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C6D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36E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63C236" w:rsidR="00FC4C65" w:rsidRPr="00E81B08" w:rsidRDefault="00320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F521FD" w:rsidR="00FC4C65" w:rsidRPr="003208EA" w:rsidRDefault="00320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25D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45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5D6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66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F12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F5D9B0" w:rsidR="0089213A" w:rsidRPr="00793474" w:rsidRDefault="003208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2FA26F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C21A19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1DE13109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7302AA2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1F21128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411743F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2CE1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A34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4C8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FF5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DAAD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4C51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5426A6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7234159F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2489FB09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4995CCE6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67F8A556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79BF999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59CC2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14E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F50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5AFC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A82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DFF64C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2622CF1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74B05D8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75C31C4" w:rsidR="00973AC9" w:rsidRPr="00E81B08" w:rsidRDefault="00320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425E2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75F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588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85B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7B19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8C4E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B822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147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08E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