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A7B6A0" w:rsidR="00973AC9" w:rsidRPr="004F5309" w:rsidRDefault="004053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69C90F" w:rsidR="00973AC9" w:rsidRPr="00993DDC" w:rsidRDefault="004053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AC996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59F17C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B4C584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3AF66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1360D4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ED2BDE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558C1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2E68B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ED0507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7EF995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C8251A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F6B4C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C522A1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F86E4E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2193B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A6BADE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455742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AA2CF6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54CAB6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576BBB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A6BA0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1F5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C9AD70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09D448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79A9E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75860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A3759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2EB391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512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406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70C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E10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5AC72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8C5B62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CACB4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97E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F59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683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C1C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6862F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6A976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7E60A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608C5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8BED3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E7BC0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20FC4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D23B3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6F8B0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EB0D7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22F1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78E80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CC12C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4EE8F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09575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36BB6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6AEDF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E991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F121E9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52406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556A8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1E520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F4675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36FC5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DD15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D31D5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088C2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10B3C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01C9A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283DD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A9A59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E6BE8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53730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CB413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0D343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D4787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AC8D3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C95A7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3B017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32D55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DD8C8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4A567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F0C22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ABC82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539C2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77241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B3F2C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B00C4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D1172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FE533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41FD7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66FE1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8F527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85FC6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A034B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57103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C78BA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F4C21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83F1B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896BF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8FC6C2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9E60F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40EA2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5C3A3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20E26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6394B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FF6C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3DE38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14E3B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AB26F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030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D66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0A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A0B34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B9510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A6801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A259D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5D3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86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36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B99D0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3B0BD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D8EA2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AF503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4B2AE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04259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3558E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930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BD4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921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8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6A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42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B0A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F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5D1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AF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7D4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D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9F4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BB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A14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3A4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E5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9E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30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2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124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37B329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2AFAA3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20613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B15B0F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F47524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252423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732707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0FFEAC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93C9D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0D17C3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02AF5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432F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A9504A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F482A7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90B1D1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60390F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E7A33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44B72F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4D462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446FDF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2E4065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F2358F" w:rsidR="000E06D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2D4B4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1B868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84A6C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582F7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897D5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6E716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952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B9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288BFF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35505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E033B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2A956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66086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13C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9C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740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EC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C01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BE3B3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FD74F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27A13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D2E20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43CE5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25D00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B8D59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50112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130C4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D30EE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3C3BB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EA4F0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E580E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A4CEB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75BEE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51621E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9BEA4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DDA3B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A41EB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F110A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47C53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1F46C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00AEBF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DDF7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1E332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281CB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DDD70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3E0C3F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04BCE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4B9B85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01D0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A3B8A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D7279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9632B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E7F63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7FA01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19B1A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5BE2C1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71792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EBCA9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19932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3EEC8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6B4C0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F50D6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4B4FC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297FF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16E1D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8D5A4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97E88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742B8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CA305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859BF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8E75C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8FA19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8DE11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0A216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BB3FE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4CCBA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A9ED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4544C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38869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4E3B72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7E5DA4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23B05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C12A0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6DCE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3A4B5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69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4EB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15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B0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C9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01A16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86AD6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D410F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12ADA6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AFD36A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4E6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969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2749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A3026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0CE46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68DC4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8B15E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A5760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55317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79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62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6E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ABD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2C2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93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1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D3D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06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6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D7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01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DE8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AAB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57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F4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05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6E7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80D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DD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A20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14257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BB0C43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B977B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8A3A1E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E18AE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592D3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300B7E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28300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CDDA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E18FEE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E66B21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EDF29C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55BD1B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05568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93CBF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D8FD7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BAA521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374D7F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E0D61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6E8D7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F2280A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DD890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9D2B9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767D0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94C02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CF85D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685F6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CD338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8C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40E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118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43731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BD698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B6DC1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D2FEF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CDE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2DE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3A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C49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4DC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97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76F80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876F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71A83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E56F0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74FBD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0DD2C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20F99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B0D4A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C64A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3949B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C96B0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FAE59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5A460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0BE6D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D451E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9CF25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8AE7C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B3B85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AEB18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81C83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EE214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B40561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0A49F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4F7DF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34A34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7915E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114D1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705B1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B0BFF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C86E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5F3FF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4345D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D31EFE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4EC48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8DE3F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2B035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8AFC5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07F00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35973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AB2B6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72936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74FF4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27812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24B6E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9274D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EF706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E6BD9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E43CA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E8D3B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65C38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0C290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A2AEB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4EAC8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41B95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60AC3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00AD7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E26C4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7B1D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C3469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E354D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C50CC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E7CBA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5C3ED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C0477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8009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7C682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60583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24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1B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4EE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3C9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F7500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898FD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B8B9B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FE944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5359F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E22FC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4F2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33224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28321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B4D4C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A3A3D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65AB3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A8738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A2656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62E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D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EB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0C5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68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DD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EB2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CFB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C9E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9A7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A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59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90D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55D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44EB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4D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A1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3D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1E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ED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F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EC21A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4700C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3EA164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6EF1A4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D7F52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E3EE6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C46A2B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0D260D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15C35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3EADD8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2ABE31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E5B8D6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506060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C8D519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D00A2B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BCBC85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2C7C39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357E32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716FED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6EE477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B69F6C" w:rsidR="00592FF8" w:rsidRPr="004101B9" w:rsidRDefault="00405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4507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869B6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1CAC3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B4C0A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48558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8D21E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C54DA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19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F77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5C0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7F0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F13EA0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D5F24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3AC4B0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ED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642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2A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78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8B4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3B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08A03E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D054C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9141C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325F4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F58F3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A3F89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32F69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9951F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552B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DB366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3DD20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CE868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EC9E3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23B92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B8B6F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44D1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17F8A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3F2CE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72387A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7168B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BF563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8E2CD9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BA661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AD2F2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5EE7F2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57E60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478EF7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0A059C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B6C92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C1CE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33E15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E61D66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27B1C4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99F649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21F24D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6D8B6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28638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E064F5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BE7FB1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ACF0F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E5163B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B044D3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D3DBEF" w:rsidR="00FC4C65" w:rsidRPr="004101B9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E58AC9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3CD80C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207508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AF83AA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62302E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B5732B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670ABF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A17D53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605405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1EFFF1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47DC0C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9A77EB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9FBB64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D78687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BFC450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B4C5D6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EF5832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C71AA9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8766C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DA1F67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38C78F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59FDC5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EBF0E1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3D7367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4B7D51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35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3EC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832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1780DA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D93801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6A60C7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ED83A3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B7C9D4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4EAEDA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96B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8F8B4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F9BCD3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7261E6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7743D8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D5609B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99D279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6E0F1B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8D8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5E4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A29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184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678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91B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E3B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023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B42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492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C46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F3E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58E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E8A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44AD23" w:rsidR="00FC4C65" w:rsidRPr="00E81B08" w:rsidRDefault="00405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CA9E07" w:rsidR="00FC4C65" w:rsidRPr="00405313" w:rsidRDefault="00405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1D4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8F8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4FB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253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ECE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3FD6C6" w:rsidR="0089213A" w:rsidRPr="00793474" w:rsidRDefault="004053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3A2B5A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BE15D8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373398C6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B9D9C9C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2A413EEE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9D04E6B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353560CE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02570E3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553B5073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5E0EC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9E13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5545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34723C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FB5AF53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9DC5BC7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4762148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0CE4B1E2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942A5E4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445D694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71B0DDB0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2ED99C5C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28D4FC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F7A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A765B1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53FC6D8B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A63E60F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0D9A8CF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89F4DFC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76D397E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61D63EF" w:rsidR="00973AC9" w:rsidRPr="00E81B08" w:rsidRDefault="00405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04E2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416C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FA6F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879B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6117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5313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