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128E6C" w:rsidR="00973AC9" w:rsidRPr="004F5309" w:rsidRDefault="008F61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C8E880" w:rsidR="00973AC9" w:rsidRPr="00993DDC" w:rsidRDefault="008F61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0AE1EF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4ADEB3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5BD66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4A2A30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F8E99C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A56A1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1D2866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F39142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BB1D4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C607E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675AB2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97C69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1D82FD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8C889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CB65B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70826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21262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6510A5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968558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A889F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FC643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0E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7D53D0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8AF7E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C4B11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19D27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79EF1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985A6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09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8D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FD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D8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72650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B61AB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6DC15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FB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18F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C9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C4A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2F5F1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577E6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E4E2B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5D17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92FC4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1120B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30FCC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E0C3F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FF694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99918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6898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2DCF2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A6D42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7C673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A8DE9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BF037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417B5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5D244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563E5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509D6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DC887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96D5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D80F4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75F87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65872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8A155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A7685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7CDA0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763AF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075CE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240F3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9DC3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16220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1947C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EF3AA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5FB90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19336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D3461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F343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5AE16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BFB0E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9B47C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0900C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547DC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6120D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88E0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9513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E6156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171AA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ED76B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3AAA8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23C53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7EED8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6EA93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BD60E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CDBC7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31052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C568D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6C805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B83C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C96AA7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66BF7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E8319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8DF72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D08A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18DBD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2816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2826D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ABA05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608CB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02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D55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6C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3475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BF141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55C5B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A0B1F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D8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64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9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3BBD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66153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4BF08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5556C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03C9C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384FA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BD51B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9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F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4B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1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80C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92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7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F19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76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67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64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F2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D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D2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F5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4D2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75E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13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1A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BD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D7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63B59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7CACC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42E6F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541BC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AFFBE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75D79F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71C2BA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411D19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E8CFE8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A57292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B3698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89ABFD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74B1F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D3466C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A51B5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47514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9AF05A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8D0DC0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F4732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A1F403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3194B4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B6B7C7" w:rsidR="000E06D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0C799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81FA4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998FA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E0D4A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62957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0BBE5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BF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02F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2C1014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96A0C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A3B3C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50BCC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BE29A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AF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F8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3A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5F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E3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E4FBD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207C9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C162A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C5CCE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91727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8070B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BDC40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B7917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520A28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98510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E9F66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F6E59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0B2BC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FCE0E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F11FC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83250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0063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9D148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69319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0AB8A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6FC33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BBB72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1F028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938F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C87EF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794DE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A33364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4EC33E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005A4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4957DA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8280D3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7266E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817D2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648F4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48664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C3B1B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E2C29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4E5CF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E28FFD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AB4DC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6F495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7D903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43459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B3B07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53FE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720E8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B883C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86CAA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0A8CB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AB9E3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D4E68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72EC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FFFFB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FD88A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C22CC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40921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F1AE6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6FC96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2BFAD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43053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97D2F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9F124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542EB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CC240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39BE0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5495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7A540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F6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B1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9A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33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7A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E2E0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5125B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A4185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18032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06031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B1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79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CAEB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10E85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26351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B827D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12907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E7B36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45EB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5CE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23A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9F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B8F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4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0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65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F6A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EF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3B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9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9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D9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8A5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22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F6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06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A4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6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D8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B8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176CE5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D64452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59607A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0B12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BCE46D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DCCE3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43BF40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F9F554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69675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CEBADB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24727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BBAA54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C3C8C8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99716A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6617EB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752DF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63BBF9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0CBEA0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F0A500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6D1015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B0172A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86541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66805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55563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DFABF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AC618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245C8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E651D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34C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5A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EBC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C1584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B525F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7119F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CB133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C2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1E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13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5C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4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3F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E0048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8386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1BB10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4C523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624C1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A508E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458E2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BD995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AFBD3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FFDD1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4BF02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BA9EF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FBD93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20C6C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B0745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F1DD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12113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BD103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E5A12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5BFED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E3E32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B86FA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66E27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0EE53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2A2D9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58C0D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6DDBE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1452A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49D55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40B18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C3EF0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D470E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7AF51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CA14B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C2B71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102F3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F88F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CD48A0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FA703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29BED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BB6C8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40AE2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EC228C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4606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51E94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AB85C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DC130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AAFBB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32034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650410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DC7E0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BC440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70E28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6676C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686C7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5FEFB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BB93A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5304B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6993B5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85E7D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EB395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73817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09757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76553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4BD4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E6554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EDC14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1C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7E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3E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9D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FD16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A5F24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D3AE1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45358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48CE5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79A4F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B9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8824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AEFDC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54EE2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783FB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A8930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504E7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5B462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DA3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65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79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85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A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7A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2F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3F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F3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8D5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6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11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1F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9D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250DF3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95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CA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F86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3F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6F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E6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31456B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6093D8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8A01C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0BB4CF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FB5E54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03B9B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CB903D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5F3873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3D21A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C57E1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B4C749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ACBEE3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BB5100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5884E6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75883E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DDC1A5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04C57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53C833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8D051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4CAA88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CCF3C7" w:rsidR="00592FF8" w:rsidRPr="004101B9" w:rsidRDefault="008F61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0549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46614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F9312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556BF5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EF820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E04A5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3CA95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B2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54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D9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9A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BD7EE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06708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A9A69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23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1A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CA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CF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C8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E01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541CF2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11918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004B8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16DAB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65424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1D8EB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C59D25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AA9F4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BBF8E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C5724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4C35B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387E7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F3486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92294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5F69A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74F2D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3287C7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203A9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DB21C5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0730C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58FFC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79F6A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86CDA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9E5FCD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53D37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1F37E9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FF461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CC5E71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AC3C9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180D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E4A4A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CD367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FBFA3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32626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CEDFB6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045BF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E6124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00B9A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D6869F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E1D568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2A3FE4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783ABB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7E795C" w:rsidR="00FC4C65" w:rsidRPr="004101B9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A0EB20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091284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555EF3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96086D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37CBEB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960F97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A6FBDC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99CED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A8D4F4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08C695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68D0EC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121BA0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23E033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86BC6F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F0D8FB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B7E729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ECCE6C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6E6825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39977E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1867AA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EEB5BC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8BF8FA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279512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98F6B3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2D1FF4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2F9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3F6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37D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19C85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6351C0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CEEC96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452597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3A6C64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D2F0A4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668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7A14ED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3B216C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9A1670" w:rsidR="00FC4C65" w:rsidRPr="008F61CF" w:rsidRDefault="008F61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31488A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FF6646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37266A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046A13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2CA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2B2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AFB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5EF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C25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F7F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B98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701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2A0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72C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511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F87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8A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77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A584DF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D97EC4" w:rsidR="00FC4C65" w:rsidRPr="00E81B08" w:rsidRDefault="008F61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E11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42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ABB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316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E3D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C77633" w:rsidR="0089213A" w:rsidRPr="00793474" w:rsidRDefault="008F61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FE07F3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66626E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049D3A07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3DBE872E" w14:textId="417BA0FA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2A58989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355115F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BB0D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DA1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2A0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CEE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11F4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CEE7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EDC92B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AD4F9C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B7E849C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45169863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DFAE567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6AE3FA4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6A89B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02C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E4E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67B9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50D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086221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03C77B2C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10A963D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EFB15BB" w:rsidR="00973AC9" w:rsidRPr="00E81B08" w:rsidRDefault="008F61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D65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068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4B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179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6287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F460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17F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866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61C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