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C782CC" w:rsidR="00973AC9" w:rsidRPr="004F5309" w:rsidRDefault="003677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701076" w:rsidR="00973AC9" w:rsidRPr="00993DDC" w:rsidRDefault="003677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EE01F8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7DF67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CC064F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6972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299651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BC6E5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791561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22284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A9693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EFD2D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D7D824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0F6FF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1CED38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0A765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15D1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571DA7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05DB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98D42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E4C978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043156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3CFC24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907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5EC28B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2FDD7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94E01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920A4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39F5D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D9857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3B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1A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23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49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9D779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E8134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1BC52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EC1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2E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91D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07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0AE52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54E9D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F80ED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8485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59C6D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ADF95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D6B68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6605F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F960D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83BC7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BEAC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C0F40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BEA19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027E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EFDA7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CFF2B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B5490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196F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CCB5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80574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899F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E7A02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C5F32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2A379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281C8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D3C4E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27C1D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4A486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90CA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F4E3A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00C90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FDC6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6821E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D5DA7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9F9BA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E3EB4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773B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723FE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BDA3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692F8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4AF25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D2656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398AE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23871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5EE0D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EE93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34F08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D7C36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D59F7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DC64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17947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AF6BE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E2E2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FFA0B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52DAF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0F8AB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7653B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86EEC6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5E04A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3F54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95FAC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97FC2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588ABE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9261A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14F68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62276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00F9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1FCA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60CEE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A1968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18B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25B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A87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BF6EC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8A4B5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CE2A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2882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2D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F2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C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8340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21923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6A58A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271D4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060CE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3D942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16E44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C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0F4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86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C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6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07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F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30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6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F7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61E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7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85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FA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1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851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7DC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B5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82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76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99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221C5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00116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25F5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0623C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D2FC0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6AB3BE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5D744D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CBF089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4B1AD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81F37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1AC8A5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E5761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A9CEB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76D98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E2E061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9BC5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BAC4D4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7B29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80D19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B77392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760568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05A55A" w:rsidR="000E06D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64CE8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4594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AE101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BBB70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FFCB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69FFC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559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F4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C0EEBD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178A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AF60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B79E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2FAD88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8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94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F4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E3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C4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136B7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08570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782E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1D156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7BAF5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0009E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8E4C2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7C885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7EA50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F0B62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0068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32D7E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C406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C2BCA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1352F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D116A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10A9E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31205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DC78E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3D64E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DD1C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9828A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12265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BD9E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96F5A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9281C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61B2C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2FAC4E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30ACA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8D33C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5304A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A4278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BC8B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604BD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11D4E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575EE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A01C8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4DD8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8B979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EBE80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EE61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1E215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E843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7FF96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60ADD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45734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9125D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3C7CA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ADE96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3B8A2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AABC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9D6A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34B3A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DE781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474EA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6ACA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41173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007723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9247C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1E389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EDBC4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4E61E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714D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DCB52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B0BE5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B10F8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0066D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761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A31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10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1D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19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31AA1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EA125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C6F93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ED9AE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0F367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AA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69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9D09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7790F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09F33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7A2E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D7DEA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0238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6E302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3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99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D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7EA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BF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9B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06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3F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4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FF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F5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7B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6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1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3A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A0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7A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3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4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E3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A90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67207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CF0829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7001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0AF10D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093C76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0FDB9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CBDD37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23B2D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DBA86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3F8A8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FC44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FB756D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061FF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0F25C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10DBD2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FD447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477B9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66ECD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704B2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D408A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8BD442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EBB973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CBAFC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25077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9AB80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50352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453C3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9D8AA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0D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CDC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9D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688AE3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B184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AD0A1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849B9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82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C2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B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65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6D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0E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B41C7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8A04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CDE97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FB100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D9396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47E9D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633D5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DA9F0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9541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8AD33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3A77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C3EB2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25ADE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B98ED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229CEE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D4171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5D6B5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EEC32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93756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A5D81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3F912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45C75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26A3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1F6FE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0B2DC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9F8F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64BFC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FCDE5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82CC7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5C66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465B0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826ED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5C568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06F8C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B9799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CB844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35055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FF2D6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38E40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3820F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E862C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F3830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7A953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3951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DD7F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CAE41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85D45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0AA90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105E4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4530B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577F5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33D06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94A66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73CFA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817FE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83E04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0338D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C03B4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5A5A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26495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A94FD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BB88F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3A2BC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DD3C2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8EB6C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FC5B2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B57F2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DBF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8F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E3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9C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A5EB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99427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0C065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3071A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FFE13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34B67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47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C98D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9D5F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70F48B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68B3A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B3F45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31BF3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6810C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4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2E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6D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28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82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B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F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4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3C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57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4C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A3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03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61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05F62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38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4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5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C02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76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5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AAAA0C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B58AB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871F6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47CE0E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B24C92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EE8AE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407251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E3285B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03F28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18A514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1853C2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FFB5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4528A0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CA60E8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E3FA9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231354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24B49F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6C0DC3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DAA05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9897C9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0B114F" w:rsidR="00592FF8" w:rsidRPr="004101B9" w:rsidRDefault="003677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92CE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6A61B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73C86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125B5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96FDF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71F87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C8639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85A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B3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39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74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AFEF5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253FE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AAA26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08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D4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C1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D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90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1E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F685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E3853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CDEFE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24083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54B35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E608B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881CD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27789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2FC69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BD0CA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CD9C5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1F755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DF879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46409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60DE6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9ABE4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32F2D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2EB40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C99DB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0A3E9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1BD79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D08DD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64118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F2BD83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0489E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7BC08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5C31E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DC1306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F6C125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BC14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2E1B60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223A1C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4634FE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895558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74576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7F8E07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7897D1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5BE9D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33F08F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A502D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193D9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8954A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6095EA" w:rsidR="00FC4C65" w:rsidRPr="004101B9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2A1F66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CD801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0E1A96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331900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3396BB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AAE82B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7FABBF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985B9D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28761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3F6FCE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B801E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35F716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912989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E0DA48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050292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225A5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D6C338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6A342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C28C99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1D67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203EF1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A2319E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15156F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4A4BD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E14876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A5C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DD2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30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F21CF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81CD57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463E77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C1A42A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9EEAF2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BDA47A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5BC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7B6FF7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0576B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C95AC7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60C025" w:rsidR="00FC4C65" w:rsidRPr="00367743" w:rsidRDefault="003677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643960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53D257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6ADE9B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24D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A59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A12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E13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9A6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8FD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593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12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79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875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D1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C1B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E91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37B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83F0C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A77B84" w:rsidR="00FC4C65" w:rsidRPr="00E81B08" w:rsidRDefault="003677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3A4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48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CF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F7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3C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4768E8" w:rsidR="0089213A" w:rsidRPr="00793474" w:rsidRDefault="003677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64EAF2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D018C3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1F05B990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6A6E8D78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E16D0C6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CD6BDF8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AA3F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4E0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990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9DA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738A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9D85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050E90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28BCACC7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6CDDC055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709EE1BC" w14:textId="18CF6E91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59E5C299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3352E9AA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3A70816" w14:textId="0E07B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3CD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CEA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D21C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AF1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4E80A2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58FC67B4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50C420B8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17E467" w:rsidR="00973AC9" w:rsidRPr="00E81B08" w:rsidRDefault="003677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8E8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5BB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14A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785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40F1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6E18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AF1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2784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774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