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73C5A7" w:rsidR="00973AC9" w:rsidRPr="004F5309" w:rsidRDefault="00123D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6C1F83" w:rsidR="00973AC9" w:rsidRPr="00993DDC" w:rsidRDefault="00123D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76AB59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C9ABD9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160183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6D445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C01477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708B82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648999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7FC7E4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03406F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9B516C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A9A87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6BB58B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7A4F1D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D289EA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191684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A75368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0B2719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BB5D42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F50F1A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000F6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26532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B5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BE7488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6E01A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23B5E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4EFD4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8E126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243BA2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5F1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40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74F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0A6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529F8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58789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EC59B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E6B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804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132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27A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EBD35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88992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6C88C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1782F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20BEA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492C1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EF772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1C1B9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49DC9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70676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C9E20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92875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62FF9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964C8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8B965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E50A8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0FCD9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70FE0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1FCC4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D1DCD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39FDD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30463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54917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2C981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2D3F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4C583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2B21E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43EB1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907CA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4DB39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D1E9F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8837C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6C928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3463E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9F4B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BD47E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6EF16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DB7F0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A038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C895A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7CAB7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B95D2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EBA6D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18043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52E4B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73E31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9267B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28B9E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A23EC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D9ED2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D8B8E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46510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59C65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09B78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1F46A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99293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E642C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B2866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4906B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F39BE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2A660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E24A7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63D4E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A0A8F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8A587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55332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36510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BEA85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6AD68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51C9E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BAB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03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B71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3C05B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F5124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FE7C8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087BE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864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77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C8F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ED12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F22CC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16C9F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5D36B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DB23A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6219A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5B602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18A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FDA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7D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EB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978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2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C51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4F3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9B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F63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DF7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F67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7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0E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85B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E62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6A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07C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29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C59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72C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2AE84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09907F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87D9F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B82ED3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CC2323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750B3B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75519F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5ECC77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48F894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C078D4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3057DC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152D4C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1071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335F11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285B01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8C2087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489B5B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722FA3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FD3E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49F066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4DBB1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C45569" w:rsidR="000E06D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274CE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B4C87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0EFAB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C2CD4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3D310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72CA5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3C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36B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BB179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418D5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AD8DC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60EA3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DB525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5DA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1A1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2B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678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D4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A4D3A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DD796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5CBE7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4A84F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49A1A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809C0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4CA6B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4BD7C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80ABE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A99D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A03BD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F0848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4DDEA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AA753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78351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36733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04EBD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97D98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3664C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97376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22137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75A43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23093B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6BB08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A4B9D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5A49D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ACD4E5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D9C72F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8F6AB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1C0100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4E0CB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1571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E9C41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CF2B5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93CC49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17157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9D3A3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EBB1CA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F57C5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27C85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BB59C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28DC7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EDB81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BDF4C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802F17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382BF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97C25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43A85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4E376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A8D54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B0418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6C81F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B8235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E141C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C6526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0BF99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BD73A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966AC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BAE1A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0A93D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35B9B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EC196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442469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514B0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F9B33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959EE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A0430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38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1A8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5AC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8F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F49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513F2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8DD93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8D5D9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AC1F6F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88A54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39D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C65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7FD35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79CA5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D72F4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B1B63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4C694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561EE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216ED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4F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AA4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B1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CD3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D0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BA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14E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259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AB9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CD5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7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3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0F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C7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A64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817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1A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F87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B56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E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3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19DA4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F9D8C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DB1CEB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5812E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8AD441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CE599B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4C4771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315F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66228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C8C6A6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BDBD4A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FD33F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845BF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8066CF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3B83EC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96F773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0BCFE8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4378DB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EE978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F6DB4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7DF00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46893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1662F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07E96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AEC8A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93B3B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7A9AB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46DA1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115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C41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36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31870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D9056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7721D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EA0F0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FC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B9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FDB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CCC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481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B4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1DE4A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F7CCF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698A9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FC7F0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4F11E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592F7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61925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F8D43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42725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55EF5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864C3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3D113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12D15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04CC2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C1612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53D2C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64BA0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000E1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AB767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F2F7E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7DAD3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E6C50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7B845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8C6F0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0DB7A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0D01D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22402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0A7D5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DA178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1C6B8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08211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FCD18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247F5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C7FD8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DE325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91E1A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5BF89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560EE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45817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DBDA2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18EB9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35816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5A303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D6D49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71729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6278C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932D4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C1B32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7E74C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411F2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B5F0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79714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7124E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42E70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97490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E3B5D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60626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973A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E6758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7FF9D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8C2E9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41EE9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2D604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D5E81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2C914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33444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70D03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F1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4E2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C8F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6E3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B3420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9D4D5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22958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690E9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466AD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E2948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69C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73E28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BB63D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FA7D6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9E5E4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7CE32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9D496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9D838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21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527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CA6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8E0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523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45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A20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B6B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950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3F3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2B3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003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1AF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692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609EF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C06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40B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0CD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F0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93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93A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7E0C5D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7193EE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528D52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7DB102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F35F5A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F7A50A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EA25D3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3FB0BB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F78D32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BF0810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D37FE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3E90F4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9C7A5C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5E1D79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5CA421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05AD8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BE510D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FD61C3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17F181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E3E61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021785" w:rsidR="00592FF8" w:rsidRPr="004101B9" w:rsidRDefault="00123D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A5DA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12329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5B6A9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7BC5B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0FC0C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735A5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F404F2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49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7B3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87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BA0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EFDEB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7E83F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F4D70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3D2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50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583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390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9E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21D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7C49B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E3616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1D08E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08E40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C57BB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7050B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E6D0E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D45EB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02F59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B51C8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CAAED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4C7E8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5BEEA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00CEF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5A88C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822EB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33517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F37BB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4A9CE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A9DA6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A8C1D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C27AB9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5F6964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ED1A2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D3FCBB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D9F0C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F226E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85C7C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5D960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7F3566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FA01F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7FF837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559703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40A408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7C781D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910590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158E9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506EDC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47FD75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09C01F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E3B521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B6611A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C9F70E" w:rsidR="00FC4C65" w:rsidRPr="004101B9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408A37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5D618D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BD44D2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3F2275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167C41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AE2248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78BA3F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E655C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3006C0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4BDA25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7808FF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8CD594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B9A226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CF863D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630F3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598A28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08F2B2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0A424F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E5B3AC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8E0FF1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6DBEFC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A6B739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55F6D9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A6BBB1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B14621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DC4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A2C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0BE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F52E7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167192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144AA3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601C7D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B5A717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313006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0C4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D22C68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F33DC2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1E2937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CAE780" w:rsidR="00FC4C65" w:rsidRPr="00123D10" w:rsidRDefault="00123D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A7AF35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CEA007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D3FDE7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FBA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A47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74F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195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32B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EDA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56B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3E8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382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1AB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F3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2D8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AD2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A56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07703C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54EE9E" w:rsidR="00FC4C65" w:rsidRPr="00E81B08" w:rsidRDefault="00123D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52E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E44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7FB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020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FF8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6473A7" w:rsidR="0089213A" w:rsidRPr="00793474" w:rsidRDefault="00123D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1E98DA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DB5AEB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8E70F5D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FB1ED1A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4E98809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E4D4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4BCD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1D7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2FF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CD14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94C0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9BB6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F95F20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61F4E80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1CE89553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EC173D1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5E732CC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3C20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3E4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4C6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B6A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4AC8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FEC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B02ED6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2CAF121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2A38E03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9FBA08" w:rsidR="00973AC9" w:rsidRPr="00E81B08" w:rsidRDefault="00123D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5D7D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07F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2B7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CD5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E025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17A8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9509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9962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3D10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