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C4A870" w:rsidR="00973AC9" w:rsidRPr="004F5309" w:rsidRDefault="00333C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853582" w:rsidR="00973AC9" w:rsidRPr="00993DDC" w:rsidRDefault="00333C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16E328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6A5648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401AFB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3CE766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9D818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626976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991647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DE005A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2525B9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0CC575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18922F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2EC860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B569E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192E20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0F7F96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246600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49190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31D3E9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0E2F12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FB3493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F03B6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D02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CA6693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D64C6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D6A0F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01E4F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B76D1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FC85D1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165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2CB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EB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62E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D66B4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37D30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A9822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A9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D08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2C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FF2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DAE9F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33556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14DAD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1B453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00208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6F3A5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4D826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08CB6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AC08B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85D96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EF5DC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D080C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B6EB7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BAA37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E9086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935E2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C9980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696B5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DDFFB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A0851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38770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86D4C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733BA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20525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A7A2E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9CA0E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9F407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5E252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34A1B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12E9A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60FD7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0B8E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A6686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49442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6ED19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1BFF3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720D0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F6CF0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12541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0D101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81C1A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DD957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B7CF0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8BA5A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85EE0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4D884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70D5E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92E7D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CB759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A174D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30BDE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A690D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00FA2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A4DC3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99DA1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6B632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89DE8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87EBF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1F739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E4F42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D4C1A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1C7DA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7C942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CF2F6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CF349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E8FEF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32DF3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3A74C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633F6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E95DD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C20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E6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6C2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FD6A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BDBF7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33F6E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AABE0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484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C7F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071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3EE7B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E8584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37BE4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3D33D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80F0D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B97F7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2D542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E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843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67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F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D64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58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F48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5DF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1C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A51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77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631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D8A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FC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01E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98B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C72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C54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50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5F0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973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AD37A6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ACD2D8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8506F1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B394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3B1BAC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D55E83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A5D9F7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790A84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778610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D50B0A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1487C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8325F4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8C9F03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F5CBA3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51AE3B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79072E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8FDF68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E9DE5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FE478B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070A1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A5234A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A97EDE" w:rsidR="000E06D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BDC48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A1338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38633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787DD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76899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3D38A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27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B37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7DA1B1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24392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B6934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9B14E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80838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E39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46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3F5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95F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E93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FA5BC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B3C00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49640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47576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9173F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599BA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10E87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2FE30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846B2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D0C2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622CB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2EF37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90A9C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F59CC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C7A21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5CD5F0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97DB1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A7C12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E9A5C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4B00B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2AD08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626EC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28F305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CE25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7CB8C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E2BB5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1F212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2D8583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A2061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777F7F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087E5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B7269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68BE6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7F741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7282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525B3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C9729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06AB6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928D3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7C156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5C039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05D0E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91C99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8FF60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25952B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08879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21366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0076C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9025D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20538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0B628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97377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664F5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58503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73360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EF1BE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AC3E6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506A2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428DB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F3234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254EF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53047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241DF2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7FA0E4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9AAC2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E14EE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78E1F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81F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0BA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52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1E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865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731A7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20ADA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5F303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58D3D4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F0AAF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DC0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29A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A810E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BAFD1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661E2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EEB7B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E6D43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DB8C9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24FFC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37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2B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45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EFB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AEB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3BB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0C4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27D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B7D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493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8BF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AFD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7E4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0DB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769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839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036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6E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9A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915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EA9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1F1BEE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8579F6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98BF7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0564F5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EB0716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556BC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FC67B6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BFF8C3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58FE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A4C331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1456F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139A5F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64CB93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82E29A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3B716E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685434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B30F1F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FD51CA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98D2E1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80FAD9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3764DF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9586B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075F2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A3A5E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99FB8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80573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F1B61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4FEA2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C1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B4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EB4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22718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5E363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ECF70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186D0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130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D7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76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E85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639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F2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71A7A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2C4E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2CD23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7D083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5EEEF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2DE56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C4460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4C50D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262ED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8B742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46326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77805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4E49E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A1839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03943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2E354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4CB96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7CA70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5F03C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5002F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3DB02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71EF1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6DD2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72F84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0C943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4EDC8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FD228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55D7C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548D8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AF7B4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CFBAF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912DA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5372E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53F03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FE009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7D567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E5843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893A1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2177D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942C2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017FA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9C2E6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F11BE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17A4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C283E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2EF4E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5D3B6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DAFCF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F96E6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3036C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5E2F9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FF93D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E6C3F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303D2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5CD58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04944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950AA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7F2B0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11A0E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F67EA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66DA7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F739D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7F83C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6B0E9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D697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034DD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85BA3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451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07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8CC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02D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76120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45F18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1D10A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F97A9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DB955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47925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C4F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F70BF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56AD1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0DBF9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7CBEA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D1064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B00D0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87660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CEF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95D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06C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2A3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DDE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D9B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221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923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D8A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3D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6A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F93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1C2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28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710D5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19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1BD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7E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7A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C6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691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6FEE4B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A09797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F3860C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35D3FC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C2AD5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3E8CC2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EF2C22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2123B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DB8BD3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944A09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2143CA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D8D6C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4FE594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EB179A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4F33ED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C03253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54E1F2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C72CC2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F9DFB7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775DB8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B7328F" w:rsidR="00592FF8" w:rsidRPr="004101B9" w:rsidRDefault="0033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FE50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90997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CEE25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97541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7FC09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F5CE1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798C7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C68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63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7C6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18B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74BFD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007E9C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D8C41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F4F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A9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D4D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EB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8CE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EB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0E96E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E2DC8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C5106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7CA3D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6C0F4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B609A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D382E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A1639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E9DBCD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66A87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20D52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9D86E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330DE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859E9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178A0B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E2312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0B4B8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44AE16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07E1C8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D67CE9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27F5C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7573D0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E653B2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536401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B90E0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F9E794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BAE33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2F69A9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07A8F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BF8AE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4F345B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1A49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281765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03C6C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275A8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76F2C7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6FA9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5D031F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83DE1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733E33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31886C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85BFDA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923BFE" w:rsidR="00FC4C65" w:rsidRPr="004101B9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EADE41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94D414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84BEBD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7B5CED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D6CAB3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92D012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F9BFEE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164F3F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DA4348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FCA669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6E856F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8977FC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E71E8D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94ED13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96DDA8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E07FED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635FAD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DD7EAE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B821B3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229A6A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AB2E5B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BE7C72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210C0C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B01875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A125FD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3B3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C81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233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A8605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6209E8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EBDF65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9D77B5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E4048A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85723D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7C5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513E0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06AD67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2CC09A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254A13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65CC5E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4F36F6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40E538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3D1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277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B04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B12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E41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9D6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68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BD7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39D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C12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20C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3FC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3C8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31B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602B9C" w:rsidR="00FC4C65" w:rsidRPr="00E81B08" w:rsidRDefault="0033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D1C486" w:rsidR="00FC4C65" w:rsidRPr="00333C7F" w:rsidRDefault="0033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6D1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5C6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7A1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251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C3A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A25629" w:rsidR="0089213A" w:rsidRPr="00793474" w:rsidRDefault="00333C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76ADD0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4D9C05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B27508F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7FF3D23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357B33E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06551E9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C1B5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E10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D55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9DA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2155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CBD4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2C712C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C0A663F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4DE6EF5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6020F83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5EF0B8D8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4E6F6268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19916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63D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5DE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1DE3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BEA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DE4FA2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A9ACCB2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B9C5914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1D0F3A9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8090A01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D912602" w:rsidR="00973AC9" w:rsidRPr="00E81B08" w:rsidRDefault="0033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076D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32F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7663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CD99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7789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F089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3C7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