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09DA0F" w:rsidR="00973AC9" w:rsidRPr="004F5309" w:rsidRDefault="003559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CA97A9" w:rsidR="00973AC9" w:rsidRPr="00993DDC" w:rsidRDefault="003559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80C60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328715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56A6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4D3E2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9D90DA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B21EC3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BE75D8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34AAD2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97D2D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E2084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B48093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6BF19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A77F8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301EC6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923A6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211CA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DBD8A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E71C1A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6EB83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29250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B02345C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11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7355A4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96A08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E734D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F28A7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1E63A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A931E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24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317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7A7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FFA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85349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AC551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0F714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289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62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919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D5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EC241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A5399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15AEB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96CD2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9271F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3802F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F3B69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0D8DD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BEE01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99EAE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0E6F9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2D315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F6575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99929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23357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25E90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758B4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8DA2E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2FC4A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39C95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4A27A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321AC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7727D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A3FB5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46D9F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D2EBA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4275F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E3B09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1DF97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0D1E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FBC28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E665B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DDBF3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5BC4F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5FA21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C3C55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023E8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08564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A00F9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AD8B7F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8512A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B574E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16863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6346D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B86A6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7DDF7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9A5D36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B3555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726B9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097D0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7CB4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2B70B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82A8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797F7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B3F30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23E41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1C728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916CB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7C5CF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2BA3B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EC6DA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877FC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5E836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DE1DC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EC2D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29459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7AB6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B497B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C93A4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31F02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7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E9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EE2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C26D2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5DA03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CA488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B2FFA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077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542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95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659D3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EFE11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EA8F0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FA199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B936B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A8DBE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FE244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B7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B64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AA3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6B3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E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95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077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579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5BF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44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31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EF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C58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D7F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C20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4E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032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2B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87B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86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EA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92FAD8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1EAF6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9BE7F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D0F6E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DBA94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BD49D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8B6FC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7AEE2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DE83DA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6B72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B5515A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FEC61E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657B1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49880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1BF122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28FDCC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587295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D251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8FEB6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75B1C2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19EE5F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C9E5C1" w:rsidR="000E06D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51336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870E2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3165C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356AF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ED7FE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B8315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0B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63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59AA90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AC698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A7098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1DBCC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09BCC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9E4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426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74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23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26D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E3344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115DD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568E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455E2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92BBA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8476C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1D26D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7EF20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70E40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D9D2E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1C986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3A2FE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1AC27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F15A2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D0D32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4661B8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4608D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2A7E45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E41A8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00845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029C6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6C358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8916A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0A82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CC8AF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4E8E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9C4D8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D661FA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1524F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2858C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3E8D7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B108D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CCACC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37D9E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BEA0C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C4B45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8B2A7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3E5F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E82BF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7596C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2717C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99CF6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FC2EA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FDCF40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E2FDB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91C97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5C8D9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8D0D4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AFFC10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BCF2C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B422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7097A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2D975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DEF30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35E46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8E38E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B6112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086C8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F398A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76A57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07009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8A460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24ED9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A373D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0C2D0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924D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6007E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1BB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DE2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587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5E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1CF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FD07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D8189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F2520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AC33F1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3EF36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0C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138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FBB9C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88B56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89BD8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65097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95634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D1F7A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ED101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B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A4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A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17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77C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BA3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689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1A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204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6E8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8D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4E3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3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8AA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900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F16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79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E8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BB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A9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50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76400F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C350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81A2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10A71E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737DF4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3CEC6E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467C6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851305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4FAB4C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81CE2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496A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5449F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4FFE88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AC3B6F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6C877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73743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1FFA1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5759C4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874D1F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2CCAD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C3DE63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3F36C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F8585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19B31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2B32E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AE3C0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0EF2F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5A4E3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167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54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F163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DE586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0222C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D6721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163F3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9D6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DC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C0F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03A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57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BA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62BDC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9F2A9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A1A1F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948BA6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DE527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FB2D6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8D1C1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0E0FB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C417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17E1B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C2E1D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273CD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17E36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23192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35FFD2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29D2A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8B8F0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9FFD3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2D1D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55E0A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C0B56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94751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6D4A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F4F96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55615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9BEC9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9E131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6C559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A8F86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8F7E3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FD776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9131E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18D90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4505F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94F5C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630C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6C242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2FF80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82169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EB598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DC3B7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128E9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8BE5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62FA9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97219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7F08E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91AA3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54E1B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C8E41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57F8B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B457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9B705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E060E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E83DB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757E2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049EF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237789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2529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32465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8B50C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329F1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24C22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B365B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B628E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78645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9B375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C234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E20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47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0F4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52F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C37EE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BED57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CC171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F4199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27BB7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A58C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3CD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0451F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6604C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90949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B81B2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2C988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83B80F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C327D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5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E9E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E3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BE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81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BC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49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5BD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60F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4DC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FB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50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20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2E7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7B398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5A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93D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0E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0C7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7C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E7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B7FDEF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9407E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83E683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227B8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765FC8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0FB77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0EAF9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D2EC7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1EE5D6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62BF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AB1F52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A8E65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F608AC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8D8BAB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4A574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196CC1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B2F302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BA370C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D24EB9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01D75A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9B9850" w:rsidR="00592FF8" w:rsidRPr="004101B9" w:rsidRDefault="003559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A1E1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0EDF5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9D92E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E43D8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B1A1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4EDEF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C99A2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70B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54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844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30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F7E31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8B1FF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0C558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DE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C21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CA3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3BA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A7A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312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6EB0F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E3DB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CFBF4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56BDD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FB421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D7CD2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9F89E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F314F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10E64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845A3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B3F091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C62F2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C48BE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8A4385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19827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B965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C38A7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CE900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7BA7F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40C9A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F9CE3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CC1A07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A5EEB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5A4C5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319B0B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05A9E5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590E1D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D4F5E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E73DC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DC520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443B88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B5F3F2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017EDA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118F3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1BE27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78311F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EEF80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95B70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1B2A83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3FD99C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1FAA16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6E18FE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CE2034" w:rsidR="00FC4C65" w:rsidRPr="004101B9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93A61B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572FB8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CBE79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C5C6EE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AC38EB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112940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D3B18F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A2465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82AADA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CEDE0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BFE99F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B04AFB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0B5B8A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2D8F84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0C475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C46FF3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3F5D66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887793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5C3161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10DA48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276453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193580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B0BB9E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9A95D6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B4FE02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818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8481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79B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36E55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027BA9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C904FB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8CB78E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F453C9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1D30EB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EA81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D57BF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B89D6F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F8A014" w:rsidR="00FC4C65" w:rsidRPr="003559AA" w:rsidRDefault="003559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9B5DCE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DB1D12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94298D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FBEB49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091A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E62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199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146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BE7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39FD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C1A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6BC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A2D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35F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848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0D3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C38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123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751899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D463256" w:rsidR="00FC4C65" w:rsidRPr="00E81B08" w:rsidRDefault="003559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05D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EC9F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FC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DE68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5EC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2517DB" w:rsidR="0089213A" w:rsidRPr="00793474" w:rsidRDefault="003559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C1A594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C439AE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382186C7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CC7166A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42F0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DFEB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4D0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5085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1FF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73FF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A686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85526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1FA33E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6D8DFC8C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1042402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3C535AA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4B6F8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A5CEB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C2D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24C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D9E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1CDEF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5B0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983E45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2DF9B82" w:rsidR="00973AC9" w:rsidRPr="00E81B08" w:rsidRDefault="003559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3939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123CC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56AA6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779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A589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895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D699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BA81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2FAAC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B504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59A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