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6593D5" w:rsidR="00973AC9" w:rsidRPr="004F5309" w:rsidRDefault="00D513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1D09E8" w:rsidR="00973AC9" w:rsidRPr="00993DDC" w:rsidRDefault="00D513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9FE08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F3DB23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E71C5C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BAA42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584C0C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64C19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251992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7BFCC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3F23B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DA03D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7961C2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571834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809EB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4EBB52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624C69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58CE5D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D3679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E5238E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17E644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31B77A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673289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D26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15FA1D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E9CDF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34452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B62FF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590F9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19E74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E03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E6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CB1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84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AC9C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32F8B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311A4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B8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44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12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277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1F851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C78C0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4C00D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3DD9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7181E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47BA6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AC7ED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5BA37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B5187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1D023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3250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49CDF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B4E12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D2FBE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DC04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26456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C4D82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EFD4F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634B2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1F469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C78D5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08EC2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A6FCD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22B82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4E82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DB210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2E8EE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CAA11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014AC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73141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92EE7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A5E2B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0B7EC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16C42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170D7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5FF22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20E9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A9719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981E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9F003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1007D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78DF8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61B25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D8DA2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8EC49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2610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99E49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9B441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4025E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70B8B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3D5C5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CD0E1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A6E0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041AA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F7C18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E4C16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B7A68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4BD9D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CC42F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C99CC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E1904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E8BB3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6D122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D25E1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4A82D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4D364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BE75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00292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D954A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9177F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B42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24D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D0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DF9DB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301D7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620B8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36960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26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AF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8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D8BF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FDD8E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4D946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78F90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874A4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0795E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15AE9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22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968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4F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D1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569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A9C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8F6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C82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99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6B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3A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9B7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769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C4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87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04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BA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CC8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E7B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BE3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D1D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A39D40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B40F42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4B853C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2E5F03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462CE8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8374C8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252DAB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267B03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A7B6D4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A2AE22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8B3E23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7F174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C1053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BF44B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68FC0E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C2A29E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1ACF79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33E3BA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DAE03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C5B78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6C761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DFCC09" w:rsidR="000E06D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700CC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F1029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19C61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C3758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4231D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BA616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E2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E6D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CB1053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79FD4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FFF67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D2F27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2F06D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95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CF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120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071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AC9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F1FC3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34F51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08D3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0C504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669FA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46A98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C6715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7C688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44F32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0AE3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935D2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7274B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DFB05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D32C6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41BDD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9A273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AE92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C4F01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A0826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C27FD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85FF2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E97AC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9D1E0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8AA46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79383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EEDDA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39EAF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D18A46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B296F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A5EF20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5596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53745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9A6CF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B1668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1B11D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7CC2F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DC19B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14F64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753E0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EA541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31341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3669D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007F0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59D06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9292E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DB12D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4CBB5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CD31D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114AA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77B8B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E3994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95684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B0F233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A7A68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11440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B06D4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7E619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CC9CC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560D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599C3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234FE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929D2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49300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192FD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2B8BB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A8A5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20FF6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F43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6D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654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019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C7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D7E1C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FDBB3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73DCB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6706B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79D8B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7C8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B20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953AB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EB3AB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66657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9DEF7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FD898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D2C763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91D78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E8F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903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4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31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738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A1F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AA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DE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7B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8B8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D2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3A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F7D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AFF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05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56B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1E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3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945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664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66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1D210E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A619D5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C99D9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4FEB44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526BF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E367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94022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081A49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3ECA79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02CDD5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459CB0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FEA6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B272EE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45DD2D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0A29F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484AD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7E09EA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11634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AC004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C3FB17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7BB183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C7723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6F36B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63723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343C4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93EB5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6A77F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9664B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BB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F98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781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28652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D51B2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41075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76EC4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ED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1E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AF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27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9DE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4E6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F7332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AFE3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16AD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091BD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23D37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66196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9FF4F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35EEB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0B5D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BAEE3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C2D32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F71F6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7C65C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10858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4446B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84A0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52685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80D79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AE48B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3EB29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4AF2D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DF6F8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C97F1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29C477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081C4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6624F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FACE9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9EE7C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07643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DEB27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22646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D29D4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9E849F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5F360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41B53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49749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FCE79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AA2FE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14635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69517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FC23C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15A6C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9192D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A014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1FBEF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B62FE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A3B3B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C64FA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BD911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68A87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66A29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C49D4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30372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8B9EA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5D407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A3AA8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D777F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42156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32CA3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881BB0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179904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5D81D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BE0E1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32302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AEC4B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AA64F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9533D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F2D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3CE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6D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ECC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125F5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9B584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5AEBE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4B0B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F5B7B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00E1B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E10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9EB4F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CC854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C71DE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9201D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D8D3D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722AF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87551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AC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94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37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ACB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D6A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6F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8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35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00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F35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10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D4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223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09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87A8C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62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053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739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30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3D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39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1464F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A523A0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FD2B4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15AC6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A11D8C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BD2C4E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19741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A6A63D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DC867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7EDEC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42872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F77525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90A1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ADD82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05A8A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06F4FC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0A6651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78E66F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3B929B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302D56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9755EC" w:rsidR="00592FF8" w:rsidRPr="004101B9" w:rsidRDefault="00D513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27D3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F1E95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392AA7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862645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1DDBF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DD762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6851C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B2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B3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DA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6A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147B36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8F71C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AF0EB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8F8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9F8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B3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C11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C7B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52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96C6C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5CAE8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D0F5D9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9B3A4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0BAB6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0EAB96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25C2FE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12A46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C8CB5F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E1E73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2C5EC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00A9B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2AA51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82E1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A20FC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17FD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41BE3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F5F8F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BEA16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86B7F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A8DBD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EDD313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FCBA1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8A05A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0B8D8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66B8B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366743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598BB2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DA2838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5626E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E6454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8F255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5724E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6BFF2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4BF050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1F5C3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E964CD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FDB2AA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BD969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FCF13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D5E8D1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93E63C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ADB7CB" w:rsidR="00FC4C65" w:rsidRPr="004101B9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EDC35A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615D60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D023F4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71F3FA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4F5810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30921B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A44DF8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DE75EE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395C3C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F0337D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8E3BB7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55CC19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091E36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F07118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F55F0D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F270ED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D3FF46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464559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E95652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16E48E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BE9C5F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A34991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37E058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83EF67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8076C5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593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819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6BD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574174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4E435E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5949DE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DD3B59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16C4EB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446F41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6D0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50162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D3424F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DD5EA2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9ACC5F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1A0961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D2CA82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7E9CCA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FE9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938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691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B15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9AE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984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D61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A9F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79D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3AF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A78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A7B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51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EB6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5412EF" w:rsidR="00FC4C65" w:rsidRPr="00E81B08" w:rsidRDefault="00D513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A2051C" w:rsidR="00FC4C65" w:rsidRPr="00D5130F" w:rsidRDefault="00D513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AB0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682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18F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AA8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6AC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252A3E" w:rsidR="0089213A" w:rsidRPr="00793474" w:rsidRDefault="00D513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355990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FBB2BD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F256A69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B173FEE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948D812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3FBD0AC4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79C81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695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761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D99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F159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FEB5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882DA5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2A31F096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5133DF9B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7233A5E2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336FD4FA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60B0B606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4F926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656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810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F738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38B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B9F8A3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00E45D7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2F51746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5B5A271" w:rsidR="00973AC9" w:rsidRPr="00E81B08" w:rsidRDefault="00D513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CCD2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9E7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E42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B35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64A2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C373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212C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BC1E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130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