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846968" w:rsidR="00973AC9" w:rsidRPr="004F5309" w:rsidRDefault="003214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05EBCB" w:rsidR="00973AC9" w:rsidRPr="00993DDC" w:rsidRDefault="003214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30FD8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681C27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B1D9D3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686D2E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2FA96E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B58A53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5404DC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DDEAA0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156B41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23C124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B9D34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602AA1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4E5E61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A89A03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0F908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B89DE5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D70E9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9A8EC2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43F2E4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F6F740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16F4D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77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185C8C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EA90B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B9343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86006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1CC71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A33C1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18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C9F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1A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22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04FED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317C1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38F74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DB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27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78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436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7198D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4C886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6CAAE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3BE9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BFD90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B9167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CCB78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048A3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D3453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73037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83587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E4A1A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E5AC5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82E28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16B42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CC505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22B31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9D41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79770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E7894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F7FB4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9C92E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95FE7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39670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E8EA9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ED12E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F1E4F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56209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F8073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6B718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C13FC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54240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1F5A1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ABD33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63484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D6E78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8F315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B74A3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55F45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B2BB7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9E0EF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6423B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119C5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99109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A9BF8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1BA0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41DC5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5AC96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A7971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E16F9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4D65A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337BB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4742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3FB73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720CD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147C6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A89B3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7A801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806D3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CBF50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1AF7B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8ED45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8F31C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C7473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D88D9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5B7A2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DBCB2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D0C4F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1B580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AB6AB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2A5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1B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A23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E6C1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8F828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27F27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3CDA3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8C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18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BE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6E84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D2402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C1AA4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F1322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E6B6F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B4BC3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7FE78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662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59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10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EB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8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BF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76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5C8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F8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EB9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DA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92D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76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C53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E18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42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EB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330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ED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2BB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2BA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DF46D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F0173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6C699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2C7EE0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172B58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ECAE5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D92965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6F4EC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47AED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F016C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52D672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4E85B9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E2BF04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0A00A2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E47B3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2F05D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6FCF8B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86F327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0A4E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11B628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BCC94C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7D2732" w:rsidR="000E06D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5BD15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A6EEF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38449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C712F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47CD7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B11F6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457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DCE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E3240F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9CBCE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E0355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04A33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B2557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3B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282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A6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CB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C08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3CEED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B79A8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CA11F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5A21D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1790C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CBD11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32D29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9E49B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0582D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B4A7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17AF8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BC865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41930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8BA47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526AC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6370E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BE0DA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20D2D4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DC88C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9BD3B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9952F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1CB1E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021C8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9202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037F6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B2DFE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58E73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C9315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0162D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FCC4E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300DA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29A91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FB9F5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2705C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DA59B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BEA64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1436F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F253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9B6F2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B708C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452A7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284EC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B893F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E8DBB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8D517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1E27D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07D45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4B06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082FF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BD987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67FB9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7F1AF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4CDC4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26F05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D8840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12691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37E77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F2A83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EE967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5891E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69EA7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593DA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5706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DE79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B8527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6A5E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3FD50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DB7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3A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EE9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DF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DA4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474C9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51C6F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C70C7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40417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A7945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F19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6B9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73AED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F52E5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04DFE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E21D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5F006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59C4E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AD191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3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80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90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A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25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717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39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17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67A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34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5E1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AD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A4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E3E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A75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C94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2D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D41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D1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F99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3FB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38C56D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D6DD5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12339D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F114D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64669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C23DC2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8C2BF5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96955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20CE0D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0CAB47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65E3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351A7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886868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C49971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864D6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21685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33F52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A30145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9D54B4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8A0F4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D5A289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CD8A9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BF68F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3F677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39DB5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FA8FE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119A6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BC0AD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5F3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CFC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71B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EFFEF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AE57D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D8F59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C4427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FB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C45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50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43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67E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38B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B77AF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F0FE8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9B1C4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3E587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F37C6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6AE6B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D4077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A08E2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BA64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F5CEE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12ED5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2EF57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93B08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8F7108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1EC2FC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32579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DE826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BC418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B7B80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7068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E63BF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6601C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B9C2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00DB7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A400B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976E3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5AAFB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E901C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99CD6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757B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DB0BD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56149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84E7F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99B5D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29D2F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710B1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D6F09D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D6C4B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52D67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C296F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4A2A3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4CBAD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7165F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2AC5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88A92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3E52B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A64C1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FC351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BF8B8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E4DA2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92CC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06660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9E22C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32841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95EB1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3E863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4ABE9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B8642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07058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414C5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813E3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A9D62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511E2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EDE7A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43D4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CAF22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E918E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6D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89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14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2D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F38D0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E6F44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7CCC7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08AE6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A652C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4D6385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EF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5D280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241F7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975A7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65E09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AAE5A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69932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ED0CE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9E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79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D97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770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F6A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3F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1A4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DB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4A9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1C9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D1B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DD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C3C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264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AE37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C47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42C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7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300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B10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A5F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36E95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C78656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5E0E99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F3F74E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6A441C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E98262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F39E13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7CC140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D96A98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BB140D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8781DE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D907C1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9F08E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878422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8A98BB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459F8C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7CE0F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8829FA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110A9F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48DA62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59A0C8" w:rsidR="00592FF8" w:rsidRPr="004101B9" w:rsidRDefault="00321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4FBB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43D3E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FEC25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381BE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E0FE7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1B6D4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3C73E1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5D7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EB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AD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AA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C09885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006ED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7550B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09A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094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C6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CC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47E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F1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E3432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B6CBF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95DA9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88769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4E13B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17D4A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16175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E2AF8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6A7A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296F4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46C0A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04DE9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9DDEA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70B0F8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519CE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E6185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27989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CEC30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E32C3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2B1E3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1E07B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3D0D2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84A458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D3E40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B2022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C8B4A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272F0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02AA8F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09E1F3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83D507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C6C19D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C1B790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FD0749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7D0B0A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BE0CC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EAAC24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95308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8523E6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4AE38C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63602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FDB5DB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255CFE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5161F2" w:rsidR="00FC4C65" w:rsidRPr="004101B9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12895C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2469F6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023395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33A956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705570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574785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E49171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55EDD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98B207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332F7A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1CCBDA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B831F0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569E56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1380DB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9F778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FA35BB" w:rsidR="00FC4C65" w:rsidRPr="003214C8" w:rsidRDefault="00321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6992CB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424296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D43658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B08D32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1346B8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05D696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BCE1CB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583F20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370165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3D6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A31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CD4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30446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63B1E2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20E37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B1FB13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174D12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E16995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9C5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24C5FB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1C894B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084D23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C416AA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35CE11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4F14ED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59DB20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C64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E6B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D88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B9A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924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B0C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567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784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8E5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CD6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ED6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C23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A08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5AD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AEC5FE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AC21A0" w:rsidR="00FC4C65" w:rsidRPr="00E81B08" w:rsidRDefault="00321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92F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FBD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DB3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D74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1D9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35151D" w:rsidR="0089213A" w:rsidRPr="00793474" w:rsidRDefault="003214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13FAEE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51546E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7BFC26B0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365E150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2C7A2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49C9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581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1AB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ED5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5D7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FC10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0DCC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780FD4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9B0CA6F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47B65D30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0DE5FD32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3668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0989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024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EDA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9A8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2552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E90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2B39D2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489510A" w:rsidR="00973AC9" w:rsidRPr="00E81B08" w:rsidRDefault="00321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05C95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818D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582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E25A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BCA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5B0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56E1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14C1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49ED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176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14C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