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1E02E7" w:rsidR="00C86BB8" w:rsidRPr="00185AC0" w:rsidRDefault="005658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8589D6" w:rsidR="00C86BB8" w:rsidRPr="00E901CE" w:rsidRDefault="005658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8D13F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ED8E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D0B3C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D3DBF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506696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A02812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7518B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2D07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A16F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1AAF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1E162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B560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A693D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2EFF2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3A090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43AE1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FF9EB0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E9CB6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CE5CE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9A19CD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0A63F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5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7D0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F678F1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74A10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8844B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99CCB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D4F19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91E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0B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396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BA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C9A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A8C56D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8FDB9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132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A0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F67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64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273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A4AD3C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22F55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CD046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F629C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30921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71717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F995C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FBE7D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61B7B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326CB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77EEC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0C0D6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BC0B5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A6EF5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F3A3E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94ED6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AC384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E37DA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EA970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51F26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5D749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DB454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F248B1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ACE48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CC516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C4658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3B5D4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916AE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5D251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1E181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D4A88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F2673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2C388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0019E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AF126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E39EA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BEC4F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B0F1F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6A40B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2377E1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9AA33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C00E5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285BA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B81A3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8EE1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27411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EF356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FD239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90CFE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D19AB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67B84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9798A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2916A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02499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BE7AA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A1A3F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CFD73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A1D28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EA965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7AE91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C6461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EC71B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69EF2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1ADB2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27511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1D05C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823E0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C2737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69A4D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75799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C6B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F2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82EC7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EB203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6336C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26F97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6812E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AB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52C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15222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CBBC3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26F13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0D98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2906E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614C2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37CDE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7F3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24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7D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FB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B5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D5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11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DE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52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8F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CA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E4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2E6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2A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C3D99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7E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F2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872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F0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80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A4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457E39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DA6741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65E11C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B52A8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38DCBD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1F1EC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CA86D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480B42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5A6F50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D415F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FA68E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EDC71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46A3E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7DA76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3ACEF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6C359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2C978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A79431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5B3F48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EBA90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8EA9C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44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4B7F4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AB24A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31CE7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F4A43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F610C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E98F7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A2D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C2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5E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45F513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F0189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0E7F3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49AB2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9D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C1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DC3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DA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CA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77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16EFD5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F3A6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BF763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E3356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5259D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2DFB2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F3ABA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A0AB9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8B643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989DD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34CD7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C000E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D607E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1AD35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2B4E1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8D5F9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E5BD1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B2F92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B4E9B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A587F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75CF4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341AA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97343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4DF6F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2EE87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98022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B9FEA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A1D395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08A8E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3228E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01D10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F71EA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1790B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71AA8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722CE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B8F3D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D1B6A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9D1CE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6993B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C3170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2B095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A411C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331F7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CA169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572A6E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A379F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5EFE5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F1144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A5E0A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BA18D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C4AA2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3F78C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82901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91A4A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4BBFB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5F2C2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61DF3B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4D13B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C60F4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EC8C4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F8A11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A58B4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35374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EA962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70C8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EC029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D2C8C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6E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2F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D7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73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354D8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3BE9B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207EC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C67CB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F50BC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D08D4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C8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8FC3B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71F48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5D28C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E8237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4F1B0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13C58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EA58F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8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2E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B6B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E9D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209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BE2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52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94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11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652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F8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9A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E7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CFD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F34A5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78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C2E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72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AD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8C3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6D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8C4B3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E89980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FEDF0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F4A43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9353CD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384658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55EF3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59886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A8A0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122B7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A47185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CFA85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1809C9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5F6475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035830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1436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1ECEC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5B3B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7814B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E85AE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956E46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D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402E4D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DDC817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DAD3C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B1C2D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9C901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34287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430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7B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12F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31A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BB6FF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BC8B8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30671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FDAD9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A9C0C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14CFA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E96BB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B3E28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58356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6F6CA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456F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9886E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91DB0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0A7E9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1D7A1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B95C3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461E4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334B1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BA1465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1F264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05ADF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6513F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D0F31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28949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A65EA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1BCAD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A0D9A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8B3A7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2BF37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EE1C9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307D5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13E96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C0A00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F02FF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8AE7F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AD703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C6845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77EA9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071CF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5AD5C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25523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DA2EB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6F20A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5D909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F528E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A525F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1CF4B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8F8DE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9261E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C5E12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E29F2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ED379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84108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4EFDC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5C89A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429DF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76A9E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1BDA7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9BCAE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B6F5C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BBA1D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22FF1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E88FA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E3F3A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01F24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B8C3F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F16A5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5CBDC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935E3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82E07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BCAE8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26FDF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03070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A6849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2F0D2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639A9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83F11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C5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B0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A7E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8F579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7E01D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4BD9D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A6621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97313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A95F9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41ADE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DB47B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29A83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27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3E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F5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985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EA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A8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60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02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BC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C7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E0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5E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B9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4A5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6F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61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A7B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92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FD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33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66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87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8C9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DC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86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0F0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54388C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2C601D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A23D3F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47FF64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7FD0D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2A7CF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00100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10336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C4ED47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8DE11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6B6C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A812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E8A12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77D5B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CC6167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6BF4BA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8ED77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055F6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C5407C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AA9A1D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F0591E" w:rsidR="00D3506B" w:rsidRPr="00185AC0" w:rsidRDefault="00565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A0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3A7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658D1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C9688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5693A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5045D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AE390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253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D0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54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64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45D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BB247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5E642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C3F91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87122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0DECE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57238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E9360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54CE4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999F3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60BAB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599CF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022C7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C3BC3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29AA1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CE31B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1E3CE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EA9C6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F9D21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F6408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70A97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8B99E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32014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5A0F8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B34B4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20FBD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D5785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B011B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C6E68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E623A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94050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9C41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01F70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32DF9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71B61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D7556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5136D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841E0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77ED4E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9CCC1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C6473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1981A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C8BE2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7E33D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F23A5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F15B7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A9CB4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8A579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6A4F0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F131B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191AE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76D6A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96F9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D2F27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DFC29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B9346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5EBA21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DD003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EB5BB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CF95B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E3E01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BFFB9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DB1D1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7661F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82688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8DBBD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12291C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997CC1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59A76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A6C564" w:rsidR="004E032D" w:rsidRPr="00565801" w:rsidRDefault="00565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BD29A3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A01EB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5D7484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35EBBD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82E9E8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12F446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34694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280E4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B8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10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CA69BB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D165A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487409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4645CF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BEF8B7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1B3F7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96687A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64A435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74A8F0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AF1BE2" w:rsidR="004E032D" w:rsidRPr="00185AC0" w:rsidRDefault="00565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CD6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0F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4EF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3F4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AA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A3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C3A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E92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F9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22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E7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32D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CC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EF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C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A6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CB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DF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520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423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91D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CE3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B36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BAE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D75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19F12A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14E22F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33FD7E5A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46314482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C97C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4C55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83B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C53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843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7E7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6D9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3363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9096F7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C759B32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8F53A77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32B1FEEC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6C7A0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0366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343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564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544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D55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AB05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0008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416221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53357D8E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7DB147E8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324F19B" w:rsidR="00C86BB8" w:rsidRPr="00185AC0" w:rsidRDefault="00565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54A4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55C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DF1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5F1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0BB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36A2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F9D2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130C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5801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