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BABC66" w:rsidR="00C86BB8" w:rsidRPr="00185AC0" w:rsidRDefault="002626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FDDC7" w:rsidR="00C86BB8" w:rsidRPr="00E901CE" w:rsidRDefault="002626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461A4F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9EDE3D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C7470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B0E5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ED18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4B18B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C78D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02B37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0763A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D6540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6CB0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2F0A1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E433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29762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F123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E855A6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35AB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7859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6B6AA0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2833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549A9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B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7F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86B002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38CFA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1107D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BAA94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716EC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28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66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D7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5A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4A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1DB9A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130B0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77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65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C6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45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CB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9EE12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CF53A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6630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BA7624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1E574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A572D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246B0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36DF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B1B0C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5CDF1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0E041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8FF4F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8ECFA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EDA64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94E86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BDF85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71C6E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3AFA6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24655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DD091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C9D7E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39E71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6F5AF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B514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BE32A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5207F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24618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D330E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DED6F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2EDA7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6D514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10799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376E7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D1BF5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242AC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75327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DDB9B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E0970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F710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69A44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28735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3226C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62D61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82D89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28E0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6235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1E978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41877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8A802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A18FF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2EDBD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EBD07F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1FB2C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DD59B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2A8E7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60DC4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4A31B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74262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F6F5D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A889B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902DF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FFBF2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13449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66089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43F5E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26E6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7AD2F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2A928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8192F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7E4E0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84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BD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5CE7C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6ED64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BAFE0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9AAAA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9EAAD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0C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33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80043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E245A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2C4FA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31A3F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82FE0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A1892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0E237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2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D1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2F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CC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9C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B1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63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D0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8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6E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39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F1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B6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9C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68A36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52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B5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7DD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AD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C62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EE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6F50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254FB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34559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61B32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1CA01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F8C5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FAD3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4023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32B40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07BD9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8FB9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9E08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047F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945AB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9F22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82BD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D0949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C401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AA701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EA9F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9F7BFA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9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B566B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136C4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2A172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0E526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D3077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EE8D2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A7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FD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B5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9E7A6B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F70FB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EDF47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5DF58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A6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286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3F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24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9A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1F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9DE201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D1DC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19E74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19514A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A3974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53D50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9F377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C88CC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3A4FE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F7E0E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5FD00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10F68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C0E477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8C428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FF5D0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CB24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3D9F3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5E468A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7101E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79013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88148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860E9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077B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C24A8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011EA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71764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3F70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C3262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BE25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D0B19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A012F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99652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97C39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E558B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9894B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74A2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841DD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B9630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4EAE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C4412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7004B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FB56F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48260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C1817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7A030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1BDFB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7C92D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13290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EBD43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68A84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44A29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8F60B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2767C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7B098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C217E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39E29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BB7DB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F2D4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C8988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C8A00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79F22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55DC7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F4CB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71A5E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076FF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E773F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151B9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D13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06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FF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8A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5E9E1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E4F86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05999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8DB4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39B8D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1E68E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AB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2FA10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C08A7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E68EA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A2DD1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2E4D3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275C1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2D73B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1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9B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66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3E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6E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14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B0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B8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6B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01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4C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8BC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11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B5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57D38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5B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81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AE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6C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66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4BB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0C422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5DEB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D1CC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324B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0CF3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80273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9DED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C7F4A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873BA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EAF90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0581A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694C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634D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11E37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DB859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E1D5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0886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935D6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5EA5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BA3AF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23961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91B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4187D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5353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9EC8C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8575D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7D52B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C5113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E0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FC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D9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50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B0D24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A569F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19216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79943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23F33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E1B3B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7346C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DD195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1A0C8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E590B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44E6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38C0C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71C97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AA85E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5B00C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4F7D6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EB434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CD73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E3671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4E0C3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9B81B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9EC50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58914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900E3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33804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067CC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5342E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8E08D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FAB1E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79877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34ACE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1C23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C7146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4B080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497A6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F83A4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8B392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A1168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155528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72AD0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0F3F1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0D716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9EB14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44239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0A7FD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58C94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03CFD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5DD8A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1DFB5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0AB52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E7742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B92AC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6C27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F97F2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3A981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4E306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0F07B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FE00A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B17FD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5E86E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13478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7D5E8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7FCB4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47228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9C173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C95E3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DB5D2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17F7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D7DFC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69CA6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D31C6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80195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F7F6C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21F0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3C620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7C43F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9E8F3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EA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2A5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1D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2B548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9E2D7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4F069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D08A9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1654C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6FA6F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926F7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0D32C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3A688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C9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BD2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7A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6C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EE2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0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E5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03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5C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28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E76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67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CB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D8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32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E9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11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FA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79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59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27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97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D7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4A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82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A3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57C1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32D65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EF6ED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BB9F38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D985D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AEB73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D36CD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B01F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0FF5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692B2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6C691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464CF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B4B8DB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BB97B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941C6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EE59D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E7CCD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2393E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7E5A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4B2B4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A473BC" w:rsidR="00D3506B" w:rsidRPr="00185AC0" w:rsidRDefault="00262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5A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A9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18C2D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74DA8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A4CA9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9F685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A5006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4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E5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CE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1F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79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0AC65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D4F06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E99CA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B7453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F88CE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99EEC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83D2B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F37B5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9BD15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1BA5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0B09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D6875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2A99F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38649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0C0B4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70F6D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18DE5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424B6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9FB42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5FA63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1117C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7EF50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DA3BB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94BF7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6E537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A5A5F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F3EEF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997C8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7E1D8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29FDB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B72F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EB0AB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319F3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95746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ADD08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8510E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571C2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257ED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58F57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E2398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F01BB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9D0F2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F8B24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A8D1F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D845C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09202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2FE81F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6E7B3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4F936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54D8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49208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A4B6A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C134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B4BF3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F92DC9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2F59D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D8DFD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56C52A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712E9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3E614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48E3D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C7DF0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18861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E8951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DEA91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0BA8D0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34CC8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8FDBE6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39FCC8" w:rsidR="004E032D" w:rsidRPr="0026268D" w:rsidRDefault="00262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E5E5E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DB92B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183FC1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F4B92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5A3F3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908BAD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057665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8B2904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B1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BA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9A199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C535D7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4AEAE8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FF68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CCBD52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35F98B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1B1D0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610E2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82D6CE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19EA2C" w:rsidR="004E032D" w:rsidRPr="00185AC0" w:rsidRDefault="00262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39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98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39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FB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4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3F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D8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72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8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211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45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36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E8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5B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AE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76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B5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5B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CF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AA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FC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AC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D4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D6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A8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7CDCA3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55AFF5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2ECCB70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28E53C3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EF8B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D4A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ECF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105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FAE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C0E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3AA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1FEA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BFB46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F6744D7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5F27545F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375B718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39766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B6A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F72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6CB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F9D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ECE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7B1E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409E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3E9C05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4AF3A123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37AB728A" w:rsidR="00C86BB8" w:rsidRPr="00185AC0" w:rsidRDefault="00262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0E6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315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C70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26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6E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BAC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790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3026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323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268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