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758B73" w:rsidR="00C86BB8" w:rsidRPr="00185AC0" w:rsidRDefault="004772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AC07FC" w:rsidR="00C86BB8" w:rsidRPr="00E901CE" w:rsidRDefault="004772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8A048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5EBA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571DF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9554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9A16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13550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D6D9E5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A375C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DDB3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3F97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21AF68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0C15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79028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A088B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D801F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CEB3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0EE9C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2383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1EAF59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C359A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74F0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B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70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8D15B3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41E19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04EFF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29535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8EA5C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BF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A6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73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5E0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47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36592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6EE93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EB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91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6A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A7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07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6683C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4347E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DDBD3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305EB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6B450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E1458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73AFF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AF675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93EAB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CC3D9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3DF4E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01BCF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863A8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A82B3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A2981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7B67E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D0C13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EF1E41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7A51A7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47E77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C6785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E3ACC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8D2F0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C042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F971E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FECDEF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8661C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14EE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C1FE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1DF11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22CAC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C5D6F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A1388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8AE69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7C742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272E7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2FDED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C0681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6DA12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A0BE7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FD268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A7EAF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51CA4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992C0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580D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7F7E3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3B2E4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F83AC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C6A3A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22B96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0A437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81A20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DDEAB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53624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BDFC3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482FD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BFEC9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597CE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36B58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C13D8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B1C94E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A997B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09CEC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841CC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17F89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0173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54838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5B2C1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C2531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88988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F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3F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572B9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661F7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FF81C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A8A2F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AD721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FF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4E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89E58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25C26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B7C3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D12E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CAAFA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A81E7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491E2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4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BF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27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9D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ED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43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6D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29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FC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A4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10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4C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91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19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2E59D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3A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EB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8E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92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56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60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1795F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CB57A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104F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B283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B1EC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F6602B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93D5BC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9625F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A76E2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5F38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447122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0452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4557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78080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99FEB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024C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E4380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36E1A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36F3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C8B4CB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4AD3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0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D23C7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604AF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A59B5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C7C97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EDAF6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96D5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EB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2B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51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35BF7D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9F321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9807C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5877E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0E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2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03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09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A50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5F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D4311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3C87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85561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18F22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9B978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AFE7F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96B5C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A370E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8D05C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9DDEA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16601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6F44D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9BD52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6B605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0EE61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98267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D9A79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84BF5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A11AD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B2633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1A96A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DA226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97D3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FE7C2F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05679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00B43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B92756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8D6CD3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BB1B8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B9747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9465B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80238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BDB3C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A36E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ED337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2CA26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0DAB0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0E388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50EC1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55388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F8F4B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4510E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FE95B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10FAF6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6AB1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531A7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14D08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030EA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61028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760EF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F195D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6D7BE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8CD6A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6257E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08D4F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BB76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B48DD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0F9CD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9C19A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2F72A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13F1C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22BDC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CE152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6DB3F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E36D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878FD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7FDD3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568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AF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6B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53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B6D27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0D59C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215E9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DE637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B7954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07867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BD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FB8C1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95F55D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1A2E0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4666B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281B8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ED339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CFDA2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1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8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B7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97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C1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99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68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07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4D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F6D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AA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4C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11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5A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1C8F5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B3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63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DD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6F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F3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DB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F74F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D8CC7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2499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BCA9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EF0CF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5A5F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9F632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1628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C3E32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F230B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EDE2C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0B78B8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5833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F15D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EAAA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4CCB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A3ED9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08B1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DEB47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6594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D0E3AC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2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8BB0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E7FF9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27AD6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8B5AC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A43CF4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B2908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74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8F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ED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75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D464D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4E1A3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B1439E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137A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AB01D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000C9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9F4C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56B5A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B3653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FA8D3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A951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CF19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4E0A2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4F681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EA653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7866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EE427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7026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4B407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542B3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0EC85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2361D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51FE1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20A88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060D9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A5333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52C1E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A34182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CD0BD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079C1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B2393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5177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BB2C8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CF387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BF79D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16A9F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D0EBA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B88F4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C10D6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90AC1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8FC04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BF0F7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F99F0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3E76D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AEB42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E58BA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91CF8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62DA6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5475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7F7C0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ED3BF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4C556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8665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9A75E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6BDE6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989277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5F493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BECF8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27BAA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10313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2A35F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E3A6C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28E1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67AE2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9FAD9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3A49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5E337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6681D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1C82E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A54B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78BBD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87C84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9ECD4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3AD3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24B16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E3687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44B15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55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79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01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F05A1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FCE56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82E8A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5F86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A5447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5F82C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6532E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4B111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83D9A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41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0E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12C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5B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43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7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72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C1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B1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67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DE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A3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5E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BA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7F1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41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F2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C9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28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0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0D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E1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52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65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27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6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862F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954CB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FEC3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638D5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712084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C2A69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DB48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44FC23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C93D65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55638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4DED5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66D10D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97658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A1EB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A828A9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B362F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F72B1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A31F4E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84915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1A210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64E46" w:rsidR="00D3506B" w:rsidRPr="00185AC0" w:rsidRDefault="00477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D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3B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01ABE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BDDD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3D512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96BAA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58347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0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C6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FA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4B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EF5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E85859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73FCCB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6F4EE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ED0E2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ADF3B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F8E3E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00603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400E9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88E09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34727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7D532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A7BA8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C343F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AEC1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AD5A0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D67621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02D28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AC1BC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41EB3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8743D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4697A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80753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5CE36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97BD35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F93C8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98E00E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48B2E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68A43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7E184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B6253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2339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EA373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88849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68910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125D3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10D74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0D218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F6B55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A5D765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9235F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A458C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A7D15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9C535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F1274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D8540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993A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6F52D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DD54A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40730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D5242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23671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0E63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78F38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B1FE3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3C0090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DC64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554C6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372A1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38437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46574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5BCD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0CE59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C074C2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95DD1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DB5DE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35405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176BCA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97224E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EC1C9D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BD0F3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D9368F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1704A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E9277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09D42C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5637D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2B073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CA883E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D97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B7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46685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C6A95D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3E56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0534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88FCB8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2B6049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A2EF64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9A4BBB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EB46D6" w:rsidR="004E032D" w:rsidRPr="00185AC0" w:rsidRDefault="00477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84A1FA" w:rsidR="004E032D" w:rsidRPr="004772B4" w:rsidRDefault="00477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46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DAD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96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21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3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C7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79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34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54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25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EB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C6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66C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09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CB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A9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EC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06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F4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E6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1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99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824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FF1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72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BC6493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8A6824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C870D0D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918DFC4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B9F13F5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28134AE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7AE9508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5C98ED56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722167A6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Independence, Good Friday</w:t>
            </w:r>
          </w:p>
          <w:p w14:paraId="459BEB93" w14:textId="1935D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77B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37BC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C8A95C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C0C534A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9C3C2BF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5F4D259B" w14:textId="45E8E8D7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26ADEC4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35760F90" w14:textId="1886FFD7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ADF6E66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66236D0C" w14:textId="09DE97DF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81B44BD" w14:textId="44C620BE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5A49D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1A3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5325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74E224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5631C80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2177C0E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13B515E7" w14:textId="09D65AC5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0033891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16E8C0" w:rsidR="00C86BB8" w:rsidRPr="00185AC0" w:rsidRDefault="00477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CD69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314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5B2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3C93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F20B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A79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72B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1439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