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F65AB9" w:rsidR="00C86BB8" w:rsidRPr="00185AC0" w:rsidRDefault="003758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EAEF2E" w:rsidR="00C86BB8" w:rsidRPr="00E901CE" w:rsidRDefault="003758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5040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89AC5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2603C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C286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D3969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73B9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3F6E0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861E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7CE3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36F7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2BF2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1EB6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E5C08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D0829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A9789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D1C5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6089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FA3CD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ACF1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65836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567F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E6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379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248188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DFFB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D7247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2D78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DF865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03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41F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CE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65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49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C418F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72A3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CB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C3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0E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0C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C2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1A133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3AD36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4ED1A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B4B5E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EF4B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1B0E1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779DF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A9D50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6F49D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9CE07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52730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5BFA6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AE41B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7AA09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BEFEB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68C2A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18828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60D7B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FB2AA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8FF64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A190D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E99B8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61CF6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BE74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169DA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87A5A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A15E4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03509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20BE1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D3A91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9A79D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5C28D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3ABEC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3B214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8680C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EB562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CA7A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A2EA2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619FE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4F94F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4D84D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B3D8D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CAF3D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13E71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B84F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0982E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56EDE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E8C6B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37936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29E93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A59FF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0CDA8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1C94A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79D86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A0EDF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0FB6F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ABE03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B70D8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71A32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C43B1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32500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DDB16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2AB0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FEC7C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A3E64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EC5D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59714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DA7C1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A03FB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1A6E9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11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2F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EFCC9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121D3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79409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21B09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45B17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B68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795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FD91E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6730C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99BFC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97B05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09A12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BD971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9B9B1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B0E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47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09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D6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B9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D0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CA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99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CA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BA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212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D3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55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5A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05934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F0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FF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C3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C9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C0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19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166C1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A3DC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9E02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52D0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B5310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7AAA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40F3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800C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E45F3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00D6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310E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0FD2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50C8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9F94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26E9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82B47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E3F3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6B1F9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36F34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B951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0F4E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6B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D873C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A7B8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EBE2E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46F0B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14BDB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71C3A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83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9B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170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3DF3D2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759E3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7D9CE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2D164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BE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73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95D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F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B0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BB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EBDCC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337B0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1DEEC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5D237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9ABD9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B6A3B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374D3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E34CB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16545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48B51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0031C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58053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3F724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7F389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80697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EFF2A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CE973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D5299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8C19E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EEE1E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3FF07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D67B4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0324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27D9F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E36AC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5C6A4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46B5A9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A6010D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966E3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A681C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E99EE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2FDAA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10257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18B1E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1B2BA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BBDE5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D48AD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15D73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DD265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7A435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9C094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E6707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47127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2A6A8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FE232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90284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F6280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AFCDE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CA80D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CBB72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9E314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8AAEA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3651C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36644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354D4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2E405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890EF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D1380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C6267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45680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3BF89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5D739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F94E8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15D03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F6551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051BD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60077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0A9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0BB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D4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CD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29902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5CB2E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30EED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6067A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E8B6E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66F05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1F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13F73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E6B5D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69B93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F77D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81CE1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5999B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0FEB40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D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6B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62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DD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2E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9A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0E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36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C3A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4A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BB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40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DF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AC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3525E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FD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F6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53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D9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82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24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30D8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40E9C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0624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6B52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22FF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D38E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D3E9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77D4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6EAF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7617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EEB9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517A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0B82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132C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BFF80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3CC0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57A3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000E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F31D7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075C0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E8457D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D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C35EF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A2B65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48876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C0329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BDBB6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27A94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BD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83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DD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11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B90BB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0FD1C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E51A5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D78B0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72BD1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2A7A8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FA57F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78BE6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B731A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E2079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75390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CBB25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A1E5A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22D6D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E47E3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1A93C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701AA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0EA5B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5B4A9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00BDA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1DF6B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DE9E1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413DF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9FFE8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BDF3C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3EB3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77053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7C1C5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013E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3FC64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D3BF0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138D9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8087A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25EC0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DA009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C3D2C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B752F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98F7C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B8061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E250F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0206D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7F393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6B998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AF3B7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41A87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9ED9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0D87B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95B47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0A9B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A1710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BEF71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5DC4E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65B9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83AAE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A51E0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3E2D6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60B48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52D73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4286E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FCA6D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E03A4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727FD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4D0B6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5BDA0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8AB61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F4C96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13894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2B070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154D9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B4924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1B379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84F96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83251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62AED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625F34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76280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FA061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9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4B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F0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E4454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D285E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A632E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45A74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B2BD9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1DD74F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B5F21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F4E27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13AFB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48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86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84D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882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56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A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DA4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340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229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8B2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31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23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14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C8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F1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0A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B7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E9D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4A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C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2F9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6D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EE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83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7B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A5C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FC143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F752D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4EF3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B5A5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6FC08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3189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EF33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1A159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A2266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2116C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6CE4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833FA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108A7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30F24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F5B99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EA71B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5DED4E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2F55D5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E48062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91D3F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F17C61" w:rsidR="00D3506B" w:rsidRPr="00185AC0" w:rsidRDefault="0037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9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5E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EA219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0B499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6A514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1A4BF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B48AA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5A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E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04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0C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C5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547E3F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A5D53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1E7CF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95A55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DEAB0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64185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9CDA3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7FAD5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10ECC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E3FB3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85F6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175C66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FBB5C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F972F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4CB0C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4CC76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B2021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12577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8C48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F837B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6D36B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F22E6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BE1F46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D7DD8A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F31EE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EDD46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9867C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50497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FD233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80BFE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787A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68F0A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820AB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EEE4E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91B5B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E8138C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E8620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01DD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3D61D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7CD8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566FBA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F7CEC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55E7A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F8CEF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F92BB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47B03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F371F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FB91B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0AD6B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88E50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B8DF1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E22E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FC253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3CB6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B907A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6EC22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6CCB7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8FAB1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7F691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E2B5D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09582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FE166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CE51A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A74F58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8E1D97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88385B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B998D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1F7FC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EFFB30" w:rsidR="004E032D" w:rsidRPr="00375809" w:rsidRDefault="0037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6ACC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95FEA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73559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00A71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362FD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90292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B9C543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CE08C5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33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69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B9A3B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CCA42D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A52689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B61F10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04C5BE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813E7F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C65204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C22C6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62320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B78241" w:rsidR="004E032D" w:rsidRPr="00185AC0" w:rsidRDefault="0037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0C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375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BE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DA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39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BD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D4F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C6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90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811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82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45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81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6F3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792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08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6E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AD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63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1C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F2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96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75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9FD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F9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1E0F85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7668B3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0393B50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71B658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C592BBB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3D7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4DF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79E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187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B99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EE3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EBF5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79FD4E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2E9AFCD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8E5D283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5DDD33D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7C8E099C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78279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2A4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B25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4EF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CA1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0517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5F78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13B472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5F8CA38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41DE277" w:rsidR="00C86BB8" w:rsidRPr="00185AC0" w:rsidRDefault="0037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A45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5A8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46A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165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E76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BCD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D5E3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885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FBDC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5809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