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C9BEFD" w:rsidR="00C86BB8" w:rsidRPr="00185AC0" w:rsidRDefault="00DB65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80D035" w:rsidR="00C86BB8" w:rsidRPr="00E901CE" w:rsidRDefault="00DB65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D43F1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E9361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E456D3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468077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59D2C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141829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41E22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754A0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D2857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2DA4D9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ED5B08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C578A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BAAB2E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1B0577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71764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7C5B4B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553DA5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14EBB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11878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2C8B9E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B5741E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C0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E3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C59D5B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FFE8F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5BD1F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411E9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DD1E9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643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01F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C21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C8A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D4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22EAC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FF7B6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3D5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8C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33E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214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2A5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B6B91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FC0E4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A51D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BF479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21CC3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91A21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1E2D4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A3774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D2301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5A88E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3A329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78D1E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83444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29CD5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01219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9226D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0F74F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6BDEB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EEFA0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37446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13CEA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8D21D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8396C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F420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C7C4D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C2467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096EB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3BBDD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5031C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7A6F6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B0370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AA43B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B22DB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15D4A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8840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BF802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41978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55B1A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998A3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D07C2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99286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8EB6F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BEDC1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F0141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8358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4DEB2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C2514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54CA6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92C54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84E27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8AFF8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87BD1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93CEC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BACC6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30E39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8786A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DBC3A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6705A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65937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87922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18D03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A7202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FCFFF1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49449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9F960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C0E7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D3296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2A5AF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E06FC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4790E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8D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164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D37C8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AC291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C87D7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E8D94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FAA72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EA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F7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7BAD4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A2CD4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1CB9E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F3777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93353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44E0F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1C8A9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C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86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E29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77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5C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26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033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CF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34C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446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F2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00D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4C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F1E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46B6A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DA8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894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671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0B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D4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3F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08FC8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81A93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E93BB1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6015AD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F6C1B1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81C88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CA4304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2A418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E4552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BFB54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2969C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1D9652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2D2C11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22982C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C6ABCF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608A85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C97C81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9A01A3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0897CF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19C59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2C074A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87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0F84D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464A6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AF772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DED3C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D225C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FD140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EE2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108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A1C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53AB4B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3F88C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E3234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DDF940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1DD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40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9A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810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35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21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6A475B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5B1A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C7D92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32FB0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386D8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4EBCC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83633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5D10D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6B4E6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B2378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E017D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4FBD8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81102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F76A3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4FDB4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8436F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6C75C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9F5E1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04A95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F5E29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B2214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5161F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F39E3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41CF8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4A62D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C449D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1F49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5BBB20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657E9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8163D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83608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02F74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8344A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3BEB3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28A51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4E3E5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ABBA7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1E5AC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1A8F7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5A909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54232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9E102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F47C5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51165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8FB2ED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C7EB2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987ED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46ECE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0F254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41AF7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0C039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DEC6A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FDF4F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2974E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BED67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63AFD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F67B7F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7B7BA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E2348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70A34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55563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160EC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27835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6757D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1681B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F2588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11C1B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42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6A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5B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83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E11D5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904F0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4C987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2D1ED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9E7058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26682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77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55FBD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1F9AF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9A5C5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0C398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5FA32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DD58A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09C86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4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05C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B1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EE2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256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0F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B2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A60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3E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161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CF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A4B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AD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11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D80FC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E3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6F1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312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87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2F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596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1C773B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313CFE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2A50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55FB15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7F5EDC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47F1A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1E0914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2B415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26FA3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C327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CDC377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42AF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809A8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4D434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F84D0F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F2F8B1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CC9B6D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F2C167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652D8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20592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3AF66C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3C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8FDFF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A0CCA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16072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5906B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F96C9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5A9A2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344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88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D0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990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12AC9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3D2BA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78D3A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DEF81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9A32B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F08C1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747D8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45374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C47D0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B5003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71C2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75E29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B4A0A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7B45B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9FBB9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55160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7A01C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CDBE1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1D2F5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0BBC2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14A57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B57E6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2CD18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0CD78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5F5D1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9561B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8EB00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7492F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D09B1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F6FFD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3632C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1FA81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7FBB7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37C10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D12B2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785D4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AF3A4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3FF16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AB971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C4DDE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9CEB8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62069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95AD8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FE954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F94A7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A3991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38004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B600F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F78D6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09F45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F5255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189BE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BD24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8209D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360B6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C6F84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65281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F679B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487CD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8EE95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30003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354FE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80BF6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2E757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E0AD2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B8786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6EE4B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752E1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433E3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1A3C6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E82AB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68074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BCEEA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659C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0F40C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AE78E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52F71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DE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F5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2A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AA455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CE1C74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73934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AF417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8481E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7D402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292B3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71A7E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51B0C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F89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AAB8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48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5DE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65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81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43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B44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FAC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01A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16E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88E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6C8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66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1ED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6A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C7A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E6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78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27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2D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E2E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FB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83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508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A3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C69F28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968213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B52122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C8C07D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AA2FC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11617F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EEDDA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A1657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15682D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BC52A5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B8EDAC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75F1B3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31F7BD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3EC5B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F52F39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423B29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25FB16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7AFD7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122B99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8665A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ABBF3A" w:rsidR="00D3506B" w:rsidRPr="00185AC0" w:rsidRDefault="00DB6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5A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CF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C5F04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9CD03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42DB5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675C7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CBF60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0EF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FE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E25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16D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781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9A6CD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870E0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F1A96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5DAD0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6EBF6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31A84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96A1E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FB8AB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3802E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6E0AA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5124E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075CA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72A5B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2095AA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82B69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8BAA1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C854D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B588B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E5E7C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C4326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3528E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73715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810A6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3FB2F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CD38D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38F186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15E31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A95FD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88068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887F5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E280C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47CA7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BB02A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731D8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1A19C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094DA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82152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F65A3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BD986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4C498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67918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1BDD6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274C1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8DBFB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AA824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684D2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9F06D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347BE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06223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1F2AB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C19F0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3B9B5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552D3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215B28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20852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EF87E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654E5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4D7C8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DDC46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9C49C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53AD43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E53F3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63CB9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E0555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61193D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069AD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3E0BE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E1DAB2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A13EE6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153773" w:rsidR="004E032D" w:rsidRPr="00DB65C7" w:rsidRDefault="00DB6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30DB2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15620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0308C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F1E1B4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DB532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C279B5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8776C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E4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E8C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FE6D3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BFDAC7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4154F1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863A90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10A409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D3391F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1CA136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F5644B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BC2E7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D23B5E" w:rsidR="004E032D" w:rsidRPr="00185AC0" w:rsidRDefault="00DB6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3C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F64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377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A3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FD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4C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D7D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701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D85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A3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36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617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0D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E0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06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DB1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36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2DF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D1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8F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CD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01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B8D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602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3B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91D613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EA6427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403284A3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5B07B1B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C22279A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4D41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9C1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6FF2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BC8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BC0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96A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CEDC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8CD0F8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3746D8E5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4E7E9C31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4C2332DB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7F69A79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73E5B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E52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29E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D78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A14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7287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D4BC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26178B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5D410C31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BF78EC9" w:rsidR="00C86BB8" w:rsidRPr="00185AC0" w:rsidRDefault="00DB6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635FB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A676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B47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3BF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F64A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81E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3CF1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0F43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9F2E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5C7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