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A19168" w:rsidR="00C86BB8" w:rsidRPr="00185AC0" w:rsidRDefault="00E16F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8149EB" w:rsidR="00C86BB8" w:rsidRPr="00E901CE" w:rsidRDefault="00E16F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835C7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829A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DC02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0412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7DC4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322F67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0B3A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DD242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661F0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011FC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F61E3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680B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6E587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9EFD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9395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428E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A150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28E2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9903F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C49CF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89513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D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05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1D5FBF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69C72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D58A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9C49B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507DF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8F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73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F4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52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C2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DA542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DC261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3E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FC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5F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19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71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3471C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CC5DF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40D1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88AD5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4AA9B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38D9E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706EA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9510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7AB30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5CD2E0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6A1300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B7114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6CC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FE377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E82A8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F7D21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8B5EF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183D0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8AF9E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F3BF8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B6201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EF251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9AD25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CA3C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D4062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B1690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A21A3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700A8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21007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C7F5A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074B0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2B60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281C1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3AA03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F1999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72555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21303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CE986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10A5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C3493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34FA5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179D5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40404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64F84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8DA3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B8B9A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30AE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B6862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78BD6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9930E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295A2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39120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7C28A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12251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B3ABD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697D1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E3061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D09E5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7D47B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B71DC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F47A4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A229C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193DE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99068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5C6F7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A279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86910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28291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661F8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F30E2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1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5F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BB84D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5B31D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39EF9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E1D88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D33CA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C9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44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E6A62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75D4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5B606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D316D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C8806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15F21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2CC9E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7A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4C8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C9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3F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08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7F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67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03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5C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B6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7D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82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EC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75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6796A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0B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25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8D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D0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DB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49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C8D6F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ED06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1F5B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2989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C42B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BFFB5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38B74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5332E2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4D3E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106E5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F442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CBDA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211F6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C9055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ED492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9579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DA30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F591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A8782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60A0F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C64872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D9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487D6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9B4A1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D0EF1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40564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FB70D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AA47F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4C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FB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FC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9BC9A2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B88FE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A7F30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552B0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BF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68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68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1DA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FC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07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01DD0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31FE6A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B9394E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E2EB3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1A09B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6651C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C6ED6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E84BF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748F3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51368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4AA89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15F4F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DD592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1EF73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E2BC2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4E058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04313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95422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AF722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F350C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360D0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2847A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3CE0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4E303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E4F86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5D598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05A2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4C523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3E222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383DA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336CF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8D820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C0D2C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8BACF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ABEAA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5574C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3555D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9243E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E687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F537A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F4915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23A09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D2DF7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B74F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FA55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1739A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FE947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47C56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A09B3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23270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48F25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9EF1A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D8FFB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B4BA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1184C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811C3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F3BE6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C4342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2A9B0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B255F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D28BF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C5DFC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08BC8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B802E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60F6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E6387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B0B9D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D7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C26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13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E5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38C6E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0B087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EE64B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C25C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D8E0C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29F0A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030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11A53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B23B0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BE3388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8411A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6868A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14FA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64273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1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F7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6B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8E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14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29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9F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95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B4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E8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0A7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66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47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59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D589C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2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45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16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A3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D5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F4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762E0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283D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D459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7E8C38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569B6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67B4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7D8A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D924F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4A0D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A5CE8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E2C9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FF04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79E2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2B15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06C2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5ED4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8346B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402C0D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6967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61C3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7A3592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01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24A0C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2C909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988CF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A002A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15235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B32A8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75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1B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1B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32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8704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9C250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F42E8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A1A6F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DA078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791D8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5DC17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4A82A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6B3E7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DEA684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ACC6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BDC78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7B7ED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43C03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ACFB9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FC4E6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B2C79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DD16E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746E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34ECC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64B52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25B1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619C9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ED80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359A4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11153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49B8F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5286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0D8D0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447EE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6B8BF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3B91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58495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DEFA9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B15F6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7DBD2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9B71A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4A8EB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4E7B4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03DC0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249A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3B653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6560C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3B356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8F8CA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2A716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A19DB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CAFF5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08945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1BF88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27397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6952D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DDC09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9F9C9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F57E5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16A49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C65C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49464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69036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6DF00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D727C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E98CD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DE2E3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24B9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C398E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3F303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E08C2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6E05B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D44A2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2CC83D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B8376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97723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F4FE5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E933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870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6322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3BD73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BB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5D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46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FF3AF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D4F6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5C422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E6A46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3C320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9E804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32652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A5A98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D421C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208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3F2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62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3B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4E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2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97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1F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B7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33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F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11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60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0D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A3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2B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BC5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09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A3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5B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75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27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A2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FC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E9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03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5877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F819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ADFA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3B5D0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EBE97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0C9B5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12A4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B797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3149E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8C73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F280A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A71401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18E05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B39EA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4F025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69ADB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9B38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B4D06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04CB14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E4CD9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D1F087" w:rsidR="00D3506B" w:rsidRPr="00185AC0" w:rsidRDefault="00E16F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74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3C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240F6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A22F2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E7318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A537E3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91498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59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A8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EE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18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AF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2B650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491EB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22C39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CC8D2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ED2E7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13F38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D41F8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9F8BC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5FEED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1FF3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6298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1052E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633B1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79E5D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137F1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D7C9E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8949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0F82D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31A99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D7688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D7331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D180B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6AFE4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0614F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0E640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0CB6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90825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71D79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C49EB2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AD684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1AB1A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A75D1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B8D93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4C1A0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9AFB7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C92E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EDA45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25E34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A4504D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0873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C91B1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41744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A9857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42605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F53B4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2B29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22562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BE3AE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1840B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B2024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3DAFE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040F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A0B10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9DEF9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BD30B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AA52E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9721F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46428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8B514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4E28D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619A8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44DA08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01A31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088A7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3F018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F8DA1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6CCDC6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70401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8AEFEA" w:rsidR="004E032D" w:rsidRPr="00E16FD2" w:rsidRDefault="00E16F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D4EDC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F504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DFFAB0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E9775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6E004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F95AB7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69073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5E12E3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7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0F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117239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55F7AB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E411B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496CB4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8C0441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3BC2D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813BBA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7AF2EF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B5E3CE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9610CC" w:rsidR="004E032D" w:rsidRPr="00185AC0" w:rsidRDefault="00E16F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0F5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27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AC8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E0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E2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61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54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6F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2D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CA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EF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DD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BB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05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5E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1C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D1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F6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6D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74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62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BD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B4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610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EF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30F89F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F15A6F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FFE9057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660326C3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B054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5C5B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38C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665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2F1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C18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263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42D0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C53936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1E1BE244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7EB59211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0C00E4E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A365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DCC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A71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397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B3E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AA0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65E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0A6B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D77314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010BBBD2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144DB70B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46314D82" w:rsidR="00C86BB8" w:rsidRPr="00185AC0" w:rsidRDefault="00E16F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49D08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B01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DE3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13E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87D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40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D0B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378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6FD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