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40E428" w:rsidR="00C86BB8" w:rsidRPr="00185AC0" w:rsidRDefault="00F360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D7F03" w:rsidR="00C86BB8" w:rsidRPr="00E901CE" w:rsidRDefault="00F360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455673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58A6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3546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A90D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91C3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0DF7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BD4D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45097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0C6EE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7F6DD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B5B7D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421D8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0283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28C9E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7140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0ECCF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84D0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45F45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E238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8AF0E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F8C8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E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02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9D6BE7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0253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176A1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12B88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D5E3F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5D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8F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1E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7B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AE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E403E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8D044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56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C7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9F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88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46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DBCCD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31537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9FE95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9AED7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C0A8E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A462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76CA2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F0BF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5FBB0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0FCF3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0C52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D3B8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83D79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3319D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DCA01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D1152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338F1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73CB1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303F6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87DF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3ED4D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A6E18C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0A71D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F4A3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CBC70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C0407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97723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5890F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963FE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E687E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66266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96DD4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10DD7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D5D31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AF1EF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38EDF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67052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039BE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4108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95B12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07F49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8069E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970B8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0184C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7B307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5FEFB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A84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62DA3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7F77C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9C1A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32515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80CF0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3C29C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51390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AB11E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8597D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156BB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C0E1B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02832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8BD8A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B40F8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E209A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B9801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7F09C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89299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F6EF6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A7588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B5A2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AC086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AF33D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64F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61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8951A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34C0B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28A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73AB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D7F7B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48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A1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DD3A0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9691B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DAD9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ACE5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C6FE9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82F996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A995D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9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60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38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36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AB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FB0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0B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FE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7B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99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4D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1B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7C6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77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54C4E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11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67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0F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24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C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46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41BE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E75D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276A8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2850B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FE055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3793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B1267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42EB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43D93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73975B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FE04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839C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1D2C1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40F71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A81F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A28D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13F53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6DDCA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18B7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F6C5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4032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2C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8F365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A454B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F3309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7F33F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AA5F3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D1B1C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5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C5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30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9E1833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FC702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DBC76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B311A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72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44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53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DE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61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95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1E1079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252A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6FB7B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80251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0D345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7AA2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9E0EF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6D3A7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A8E08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799A0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1D2DF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30D0B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61100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7ABAF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A2D4E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081CF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51953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CB11AE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05716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B6B7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78FF9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0A268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5DFC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7B226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9D749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D6EED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B27B1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F658F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187E0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D01F7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C8127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B9A93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8FA42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DF8F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36045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0136F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29D5D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E8842B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01E92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F47E0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1B23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D9EA3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E473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652B2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9AFF9A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373E7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0CC0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7958B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0C7FE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40662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D5B57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3CB71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23D23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18643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6DBB1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3EC6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5F9B1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3AFDA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F1622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D8FDD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78C4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EA12C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8219F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DEDF9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5F85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42B41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D6D23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B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87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74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91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5CBDF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BE471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7C1D5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5F7B3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DF2893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FCE93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8B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74E75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C56D9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810FD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0A53E8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5F25F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7C003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12227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D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3F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F7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AA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6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61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65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EE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4E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6C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93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DF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D9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9B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21DF9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8AF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00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39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91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E8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F3C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BB892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E19D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E566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B214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C3BE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4E96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4B063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244485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012B6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D86C8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E15195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3802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E789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10356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57FF4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EC65DD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FA5A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5938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9C3EE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69FF9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349D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8B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6F573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8382B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D1510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22ABE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45A6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AFD5F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58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4B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F9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9F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543EC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C67D4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31FF9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A5A46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8B120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795DD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6F630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563CF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BC8D6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79C15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EA45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2EA51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C31AF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DE7B9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245DA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8A988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20CF7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8CEC9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64384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697A7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607B2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17202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0709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1EB50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DCA83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651F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F4C72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50DB3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8BE5D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B37E7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9A930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55F2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91DAD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BE01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2D044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6425D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FA7A5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74FD3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2A39C8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C9F79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82222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D1B0B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B7C902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13B66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21424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8898C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4AB1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B0DA2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9A0ED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A3069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DC0C1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75303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606FC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5442D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672E4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EB88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B5CD3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C8098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C2C10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0A0EB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BD1A1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4AF9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730B2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CE8B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AB89B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6F098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2DE7C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BDF15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DE423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4AA0E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217F0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59890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321B1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6C4AB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FC6F0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57CD6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C8CEB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AE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1C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04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6A664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ACBED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52AF3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7ECFB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B9DE9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3F6FB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51A28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37603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A713A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A9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E3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F4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97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76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D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7D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3F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BF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63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5B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59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4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A3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2D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A6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37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3B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3E7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A1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6E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D1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82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7B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B9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8E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7AD28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BBEEF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CF20A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AD873E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1CC1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C29F5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513EA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7B1C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DAE93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96FEE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C3BEC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8B9E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D32B0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67A9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D1DEB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B13D17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6D3CA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66A59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42752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E8676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E1E91" w:rsidR="00D3506B" w:rsidRPr="00185AC0" w:rsidRDefault="00F360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7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B2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E94CB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F18DD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22654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DFC36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0C67D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E1C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A1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702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78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37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3BE702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BF804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924EF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16265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E3B68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7BBA9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8E9DA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C4B74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10DCC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CFEC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CD8E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64FB6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7A767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D3764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B3A66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0B68D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346E4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02599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AF1A9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7E315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BBFCF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6C533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12C90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FB140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DA4DB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84070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C365A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AAD75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E7AA1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8406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2053F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EA8AD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4223F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E2DC8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A851A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C845B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4E900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F8DB5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210DD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A0714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C87E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60FEC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9E3D8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A4E0C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B9A6B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E6CA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2EC75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691FB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4251D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C6004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79804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895F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E1B68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4F2AA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E074AD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27F12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3E308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D2127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45D2D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E756F1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64FB58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9B055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858C5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A816EC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3C2EC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2F0243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32BAD9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03D07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E6FAA2" w:rsidR="004E032D" w:rsidRPr="00F36021" w:rsidRDefault="00F360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984A4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68341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28E4D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2368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7A43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EB7324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14703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F7AC3B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97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40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140A7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2EFA56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25933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13D105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77CEE7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7C96F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EF8D20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DA79DA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1ACEAE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10A5A2" w:rsidR="004E032D" w:rsidRPr="00185AC0" w:rsidRDefault="00F360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AE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4F3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82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89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E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19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21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1D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D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A5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18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05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3C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3F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24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FF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A5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46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1C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F0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0B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B21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2C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33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BC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EF8959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9BD7C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7416855D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8F4C809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A0C7B7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4977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386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998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747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471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B04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6A3E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BCDA69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27CF590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1D560A1A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DED66E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6EF9EEB3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2ED4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1E9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105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A28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934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2929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3C00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D2634C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EE424FA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161CBEEB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C9E44A4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3FC01B9" w:rsidR="00C86BB8" w:rsidRPr="00185AC0" w:rsidRDefault="00F360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EEA8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85C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EAD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DC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C22E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8DA8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7623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602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