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AA3C43" w:rsidR="00C86BB8" w:rsidRPr="00185AC0" w:rsidRDefault="00C54B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E07C09" w:rsidR="00C86BB8" w:rsidRPr="00E901CE" w:rsidRDefault="00C54B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89D83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EBDE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4D667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50BE2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7035FC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BFC04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E58C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15F394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224AAF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08E3E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121BE6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FF98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901C1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FFE9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208D7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3F73C6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ACF63C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F2DA7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B048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53F96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C1218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036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F9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56D0D9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AA78F2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CE8C2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6995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590C4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61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9E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50E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C6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4C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D1F48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6B20F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7D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102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8A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63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74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2132A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45FF0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71B139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8A38C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9010B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2A5D3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36246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AA3CC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B8EB2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08A33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3ED22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C4026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60FD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8E705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28B5F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E2D21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DA7E9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160E2B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E897B7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BF05BF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0B86D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21E71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CE977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593F2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4C3A3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643CC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A1D41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23097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4639A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8A175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D0CF8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BB68A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67F9C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9EF1E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AC6CA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B39CB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8859E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65986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05468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F9DA9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6F3ED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40C85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91C6C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F2FEB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D48BE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42CAD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7A8B6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4EFD2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53AA9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1A881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A1967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EBD39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9A2F0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7C64E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61C7D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8E805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A7DED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5E37E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132C2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CED48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07B8F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393C3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1CDDA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F50DF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D4D73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4B68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7B517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83C81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6E94B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96A0C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A2A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3C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6AF21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7C7BD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144E0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B8128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480BD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FB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753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07BC5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FF55F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85A02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444C9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A4EE7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3A572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30058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B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E1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7FC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B2D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861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4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F3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CC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F6B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B1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16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C81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7F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817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ED059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FCE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17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40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29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74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BD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7521C1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6400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0553E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85FBBF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02095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F0CBE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8A62BF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6F04A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1AA9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D5241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5556F5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83568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7FB2F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654682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A5EB1B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ED1DFB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60E0C6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AC3C1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C282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1E5BB9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BC0C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0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D5E4F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21A83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F676E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62A76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3348A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349A2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433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B3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53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DB7CFA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F74A8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D25AF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8B3CC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87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70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513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C0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02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69B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382248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5AF4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68877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2BDD7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5C864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0906E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6259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307F6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5A2CB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D93E5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305BD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45221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B268F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B7992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690F5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33CF5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FB8D8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ACAB1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876EF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24FF0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0E48B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4A5CA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DBA07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0556C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0F4C9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BC2CC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647E3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0D9806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F8717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B0263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7E41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B874A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91CB8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06BC5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4E562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1BEE0C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3E305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E8C44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58A82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41236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6C3FB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7C85C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4F04D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E57BB2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402B5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9E46F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1AD45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54444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9ECCF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DCB4F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2425E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321CF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CB7AD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BE430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EFBAC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B582A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CB929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7B049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5FCDB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EE64A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131AA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7FE5C8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D264C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A939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FEFE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64590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B0089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45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C3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F4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A1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A7D50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3B778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DFC62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42887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BD0375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A1A9E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00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E624E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8ABD2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30E06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FFFA1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49613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023C5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A042D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40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3A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FF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B5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BB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B1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2D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3E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8CD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32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656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74E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CE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A17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03475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D4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B4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53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19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4A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C4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DE1617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A5D9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75BC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574762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52E55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16EB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3E25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DAB76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4C7096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A5663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9398C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E0D2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9547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F8A3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5317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EA7BC6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BC403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5F18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48C07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A9B6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61FE2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7B4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B27D4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B0EF1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47017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C5BF0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7059C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E8B3D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CD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67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1A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F24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03866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8F600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AD57C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EB553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BD476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AA374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0E260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7E5D2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26D14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86B0A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7CD3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1F19B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41C3C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40B94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8F4B2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273BD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22EEF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E33B3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DE51D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87839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5975E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3586F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63431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22E18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B3660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BEDCD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A5031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1D875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5F7C2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3C82E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23536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FF36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5A1EA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617C2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260FB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6EA22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358FC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C34CA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95A05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4D70D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E4649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66ACD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E0DA52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542C5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E9AC9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D4530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851A1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9CFCA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A5D1F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48486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2E8D4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079DB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AD7E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00083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14BFF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669DB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08ED3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BE9CF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B36D2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25DEF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36878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F25AE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5A218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B24F4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820BA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4A8E2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69D02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B0266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486C0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A5968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DF390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9E627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E8BC5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06EA7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514B6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08C5B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9C7EC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B82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B64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54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DBEE0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8D8EE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5FEE2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6BF30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7D7DA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B12C0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BE190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D1B58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F5209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F0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316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34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AE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D8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9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2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233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FC4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33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C2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70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D39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91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43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26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69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9AA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52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3F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437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6C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8A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A8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56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8B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AC1A1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28819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322F1D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05A04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CD5345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ECCEDB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579AB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1448E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3BD25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C416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94C33A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1ECFA9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716C3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1F33FC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48752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644E4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99CF8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206B5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37156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B64200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D8F3CF" w:rsidR="00D3506B" w:rsidRPr="00185AC0" w:rsidRDefault="00C54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B6D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066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4D315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2669D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3198E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AB10D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901F2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02D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0C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1E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EB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AC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014AEE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B587BF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2535F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A8C26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5126D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7F6C2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3E3E24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6B5BF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C7D3A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DFD0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91C1D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CE131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16567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E3019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3680A7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FB8E2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04BF2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14AF4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3204F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287E9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35CAE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7981B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9274A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2F3DC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F90F2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7B06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0D8CA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F115E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660F9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0E4A6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70FCE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18CC8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E4253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9B2A2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F20934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FF7B8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6103C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625C6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C6E13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B6BC3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FBF53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ADACC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54004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1AB09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E0304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60366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92FD3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0FC94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7F692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577C5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C70B1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9145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E366A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D2088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A0AC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C8B98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C5BE0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82BFA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3EE98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89E570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A5E678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7D67D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84078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163EA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92F4CF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CEDB7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50ADA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F31F9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D80BF2" w:rsidR="004E032D" w:rsidRPr="00C54BD6" w:rsidRDefault="00C54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03CCC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16D7BD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52762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15CF2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ED5C56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8D4A2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9BEB50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817274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10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3F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E7FCA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316C29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2FCEBC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ECC56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089003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0CAA6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68713B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0EFFDE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1EEF75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9D2071" w:rsidR="004E032D" w:rsidRPr="00185AC0" w:rsidRDefault="00C54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F2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89D5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789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85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C9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F8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1BF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18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D3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22A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C0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CC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98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5C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6F7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63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6B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37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15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F1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30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D8E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4E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D9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21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F63C0D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702EED0C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2CDF3BF8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13733A9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34857916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7D4C0C0B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7A3633D5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10DF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787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0C7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DC4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4780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B92D0A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DEE3EE4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43A2888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7B7EC842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1756894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54BA2007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A6AC8E8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6A251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227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B10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0319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E780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B64117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7C35B5A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2DF22AF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1A1E86BA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691FBC09" w:rsidR="00C86BB8" w:rsidRPr="00185AC0" w:rsidRDefault="00C54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F29F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F49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40A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C07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D3B1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440C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B041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4B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