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8094DC" w:rsidR="00C86BB8" w:rsidRPr="00185AC0" w:rsidRDefault="00B67F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FAE74D" w:rsidR="00C86BB8" w:rsidRPr="00E901CE" w:rsidRDefault="00B67F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368EC0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33C741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D43EAC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D6A198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143610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3540D4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7E38C1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CC84EA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43A2D1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697C92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754716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ACC509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283ABE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DF3F58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BA677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CC90C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AC6D11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B7F36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CC8FE6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44C4A9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AEF64E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88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DF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B7A4DDD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A58AA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999E8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86591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21602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8E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120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CC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0FD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7D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B7177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FF4CE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86C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497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BC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21C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FA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9C34C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44AF9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7F50E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6A4A2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35616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F4DFC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860F5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EFE33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39B02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8F096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5EF35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0CEE3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73F74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2EA27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501C3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4092F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0AFDF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C5BFC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CEFBC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3D48A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1C279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70049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B687A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A997B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E8FBE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86D60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5FD2C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43BC6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13F03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428A0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A65EF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9199C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265B9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D4017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0A494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4F38F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FBB82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44BD5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CF1B9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5C6DA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F573C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D3659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84C5D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684C1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8B818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3F60D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7A081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2F91A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47F07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0627C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94739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6C5F1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33679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27354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3F877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170A7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BF9A7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A31F26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0B919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A37C3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D780C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9E8C0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73AF5E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B46CA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95FC2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674A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97551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66028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B8D3F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354A1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674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51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49014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CD7F8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3B862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FCD4F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E7F95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568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BFB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D0AF1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083DE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35FF8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12F21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69FB5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6938B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5055E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F84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BC3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E5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A4F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7FC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E2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19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E0E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115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C8D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8E2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97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A9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55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8D4A5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6A9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24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ED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0C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2D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736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0FE3B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9CBB89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EB5F4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0DD76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53AA6F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4C92A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E3BC15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DDBC40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3B28AA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8D84E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22D0E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B47654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188920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6985B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65D022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1153D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E4E66B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F340DB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5C4401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B42F5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A7D059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325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57023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F4EEE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1BC71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D3535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DCA69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27C52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15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F02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3AC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F862F1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C8C5A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39E40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211E2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310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691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234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E1A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E6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C0A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74321F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71AA6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E88FF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FAAC1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3901A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90B19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AA1DC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8E458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13CD26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D8EF2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B5BEA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7E990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B1007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4CF6C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091CB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E3AF2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336D2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AE76D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75492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B5C9D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459FB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EA740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4A045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C5293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5C874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9FEDC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B2835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AA415C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4F742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EBBE1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3C8CC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6BDDC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95DD7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FC8D0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344DB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70738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E1A26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90628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F0985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7755E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544DC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B315D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7E028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CCF14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A85437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18366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E8866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1229C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41831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5B1ED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F6C5F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06DD2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E8553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A894F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16A4B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46677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98AAD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06F67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428A1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5A616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CB109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E5A8C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17F89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9A274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B5DCF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1C76F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DC325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830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CA3F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66D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41F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279BEF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BDF84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A61F8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24E1E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F4F84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70946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F9E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7A49E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313D0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9A39F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38113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1856E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CE183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9313C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7AE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844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63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C0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B5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5D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87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550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57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AE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DB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77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A37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DD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84A55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C8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61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72A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4B0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7C1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7B8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37C5C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A222A3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DC1FCB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21E74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C325ED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F0CD6F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8ADADC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5449B6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EE80B4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EBC392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B98B02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8AEA62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E9709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A1B17E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FB818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06EE1D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ABA09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259102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6FCFF2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0E10B8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256B2F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FF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0E8789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89B0A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79970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EA1CD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55BD9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283F2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F2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5D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7F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D3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5100DC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5F15A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E6C18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C1BB9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B63EC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45532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21ACA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091EF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0853E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1C71E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AFE23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76E48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CFFE9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D5853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F2138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AEC19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F05C1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EDD40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E9894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D6CD7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A926A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3498E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8F844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3C220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305E2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8D1DE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D15CA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7985F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0947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4CDAB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843F0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270C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DFCD7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2B6E7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099F9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B1605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81975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B22F4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91FC1D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1E60D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C6AFC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CE85D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D6B65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493C3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9CA74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184F4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C1D15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AF94A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D1675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6E344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236E0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8C098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429C0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A92C7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CE222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170EE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C60D6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00079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784A2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B98DA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74D92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93FB0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2B5DE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4729D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66930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49ABD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A66DC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2ADBE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26F3D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67192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C3A83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0E2D2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21D11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B9DB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386C1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DF903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F3AEE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8A7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F0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D81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BA05B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9BB80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CE217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65DB0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71246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CB06B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BF550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90651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821C1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7B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3B5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E9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AF3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4A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B5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AAA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B30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76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5A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9A9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EB8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2D6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AD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00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9D4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57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93D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A4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D20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7A5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2EA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93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32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9D8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EA4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DE3124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944B7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41750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0E05B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5B91B8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ADAEC8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8AE3D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3D00F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842CA1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4ED00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589EDF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B5935E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C71E1E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90F14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02A2B2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348E35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213E7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15ACE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90A3F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37160C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92522A" w:rsidR="00D3506B" w:rsidRPr="00185AC0" w:rsidRDefault="00B67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B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EA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A072E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B446F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011B4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6DAAD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202AC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A6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D7E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57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D0F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79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0E39D3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C2F98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3BABD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4BCE9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58EA0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8C201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FE6B2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BAE0B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41B71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9ECF0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62F1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0B702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FB09D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D7323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B6C01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057BE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28303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C244A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5A2DD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A584B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665E5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2EEB0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AF2EE2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F5D38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8F352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40F12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CFF3D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B73EA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4DE5A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701E1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54EDD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6CEE4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7534E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4B702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B82BD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24985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0C3CA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52AB9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68A03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4C759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FD967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22959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CB948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7D6BE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3A54B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3D9DC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7F155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D74B9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70C69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A79EA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DFFBC8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562D3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FF73F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15CD2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7CB49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F41CD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95B4F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EBEFD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E4ED70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45921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3D3E87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73DCD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AEB9B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7CFE6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D8EB6F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36C2A6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EE467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D9D614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F032FB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97AD1F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238BF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C37B42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A5515C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99776E" w:rsidR="004E032D" w:rsidRPr="00B67F24" w:rsidRDefault="00B67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42BB2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16CA5B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15B61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F7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146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4704E9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ECC7EC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205B8D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C670E1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CD4D9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9DD62E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27AAF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98B3B3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E292AA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E2B5D5" w:rsidR="004E032D" w:rsidRPr="00185AC0" w:rsidRDefault="00B67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669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DC4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28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54D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2E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FC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4C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FC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A6F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8B5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E2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D72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831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492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7D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0B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2F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2F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BC8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076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2B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37A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50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C3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05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01F4B5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167723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4B6CB564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56FBFA5F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3429853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C72ADD5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A66F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D80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97E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8A1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4BE6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C4F0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4F4ACB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5FF1E127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16C6E7E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5F4D259B" w14:textId="2A808FB5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780F583E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35760F90" w14:textId="7C143569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0D3FDD8F" w14:textId="4A4F8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281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F58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7D9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9CFE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E085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6287A1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5E7FBE10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6D0D2FA1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03B888" w:rsidR="00C86BB8" w:rsidRPr="00185AC0" w:rsidRDefault="00B67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C7E0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F76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D6A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F2A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423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B70C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5B0A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BAC0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7F2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