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74CDFA" w:rsidR="00C86BB8" w:rsidRPr="00185AC0" w:rsidRDefault="006D35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D9FB66" w:rsidR="00C86BB8" w:rsidRPr="00E901CE" w:rsidRDefault="006D35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0307E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74ABA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657CA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C768A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F24D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1C52E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6106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72134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C42962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856FC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ADC7BF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0B32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2BE13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59F2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6B40F2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B5DA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0FD34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92130C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9CAD78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FFD748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672BF1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E3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5C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4BBBB9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6E42B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6EC2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93EAF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D8A3C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B5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434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45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BD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2DB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7E4DE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B5091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31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7B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C68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0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1E3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225F0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5F805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F7063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2CF76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13A48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23178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55579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C835B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98AF0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CE2A2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901B1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F580D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09CF1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7D53D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56911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37168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C7876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D6995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AAD24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5A34B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C9599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65F7D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BA80F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3813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FE880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A3DDD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782F3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4A9E2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B4BD0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7CD73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94908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6244C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E1268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434A7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7AB85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0184F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27C4C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CCC2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17F218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DD305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ACDD2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28CEA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4E6CE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44D6A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1177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EB1A6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E4C85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59AF7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A1AF9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1FC4C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FA479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EC69E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07339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C0423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C8442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64B00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C503F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5F8B7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41F72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18E03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873E0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943C2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2FBCB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013FA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E60D6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EF7C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2311B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7DC5B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E8EF7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AB977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DE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A3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033FB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2BF65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DAB2C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258E0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89490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C2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AA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C45B1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C3BAAE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7CA61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517E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FDB98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4FA42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0C35D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187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99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21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7D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96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73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F81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074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11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403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D5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9D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DC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E6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A2AE4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04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77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8C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EA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F5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FE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01B12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3732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D0162E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6D8C6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30BD98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E318A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911C8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5BCE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DE378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4EDE9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2C2C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65ADD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B598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3344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9D310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326C1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3DA67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7C522F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91AE18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2624A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7E1E8A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635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D250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6B7CC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34B71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B29FA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F281D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08006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00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64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84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743526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935BC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7D3D0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1AC4D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339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68E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F7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DC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427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92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7A412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DFAD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CC83D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ED22C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49104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76EA8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CCD9E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0B92E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DE022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ED40F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41DF9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EF9D5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50A79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FF91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F16C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F2782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54AEA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E43DC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631DB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DD84B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1B149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B41BB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1F26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35FC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C599C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D62DD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FBD44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06DBD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FABB7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88EB1C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08811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96A10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5D45B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57E91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8DD67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E64C2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3164D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E4B24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78B13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35AF2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19704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D5BB2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B8C2C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5CDA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C6D6D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F4BE8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0622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5475C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74761D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0A9EE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A5EB6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F6E07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E4A5E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DD1AB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DE349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E64E0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37119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C0DFAB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0E17E0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FFA14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0738A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9929D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93222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A008E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84CF8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C502F9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9F0A5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5B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19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A4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76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AE5BB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67B7A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8B5D7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D864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460A2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96FDB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91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CE3D5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693CB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66D46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E825A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7DC8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D9205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EDE01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0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D7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DD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7B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5E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C6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BD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08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27B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F0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CB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13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529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8FC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7F3F6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B1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50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623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F2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34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EA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CBBD3F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74E1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95FB4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C1890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A1910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EF674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E6B4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0AC9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43C3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E06FF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7FB21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E077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14A36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29FFD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0807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D1D10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57170C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A409E6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78599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7E733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8E456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6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8A509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36E4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51F72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547EE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21747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DE37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D58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531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D2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60D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05E9E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6E257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A40AB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53421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31BEB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23EA6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35822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9B030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A9373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78C76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2BDAE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6E133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B9CAA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70E5F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73AC4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40D54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CF6A6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3A431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F1043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165DB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63425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5157B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2B5CC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621E6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4996E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AD06C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59D73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8069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12E01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A59F8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792D7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FA4D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93B03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EC643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E13C6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AD3F8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110D2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88315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4BC9B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26364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F715E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AB6E7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9605E5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46B70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18D9C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74977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5E099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BF2B6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B5E6B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09B97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4DD94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818AC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5CA74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6A801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49FC8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4DC82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D895F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773EE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A9791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7FBF6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68A4E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7DB32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4BF90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53906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AD58A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16A29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0A31C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D5BDE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850AB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B5FE9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C67FC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1F134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721E6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CA29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808EB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00C9F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4127F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A7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C2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34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92045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B18DC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12596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87673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B04E8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B0DCA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DCE3B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4090A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1D4B5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DF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7F4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BFDB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268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9F8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F2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AEF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E1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E5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C0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878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24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19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6C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10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13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E0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90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7C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D0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5F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033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2C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A0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5F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08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BA758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79FB4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8EE5E1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6979D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E25D2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07A94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5DD6E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8FD26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7AE72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665E7B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9FD92D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A6D5CE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6CDE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E41EA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E72F19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7C42A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97095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E01774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C1D09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07381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15287" w:rsidR="00D3506B" w:rsidRPr="00185AC0" w:rsidRDefault="006D3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6C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28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357C8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AB2C5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871ED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E43D3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83F90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FD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30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21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37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B9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545BF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EE21B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80BDC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8D334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45C91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17599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4AE75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7A3B9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A5583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5AEA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06CAD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13F2B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AF9BD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16FCF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76CB5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0347E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8051D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CC79B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C42FD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ADA10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67DA7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EBDE3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DF320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99CD8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8580B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A15E6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6AD17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88815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BA9D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79A39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5061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62AB8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D5AE6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142D8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4593E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7B32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B435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6D84E0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C66F5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8482A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779B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FD00F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AFE8C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4A412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964EB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74761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C2B15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BFE377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95078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30587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D82C0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DA234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1C41E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0FAF4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F63BC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9CCB9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733B1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5DEC5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85850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65F4E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4AF424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91B11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30AE3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9340D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8CE0CA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2C008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283B7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9090A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E47F96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81CD2E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CD367D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100DE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FB5FC3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DC5D45" w:rsidR="004E032D" w:rsidRPr="006D35DF" w:rsidRDefault="006D3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A8C595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87E7BC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F8189E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D54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FB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1E33C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FCD40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53AC3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D7D72B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A977B8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512D81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41C9D6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3F8CE2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382ED9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A422CF" w:rsidR="004E032D" w:rsidRPr="00185AC0" w:rsidRDefault="006D3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D8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CB8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02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A7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0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15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D3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E9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23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35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5A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E8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2E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14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97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32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38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C84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00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95E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CDF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941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70C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C9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C3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817CBE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FC5FA6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C2EB682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45CBB93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43BD6633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8C7C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06E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E27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D25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BE2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C31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A5D0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BCA41D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3B18B6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1A70B11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9530B44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5A41CE3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E3EE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564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20A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570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7F9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0944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8D4E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116819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4FCADF66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D9003DE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3FFBB43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9C0F80E" w:rsidR="00C86BB8" w:rsidRPr="00185AC0" w:rsidRDefault="006D3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202D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8B8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67D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E68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2C04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C831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23DD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35D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