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D2F633" w:rsidR="00C86BB8" w:rsidRPr="00185AC0" w:rsidRDefault="00066D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0332D" w:rsidR="00C86BB8" w:rsidRPr="00E901CE" w:rsidRDefault="00066D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28916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9B25E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F9B9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80BD1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60F3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8EFB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3E753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8C24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8C2D2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7BE62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820EA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870E78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69EFF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8C72A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CB1D6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0F14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4A96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5B4B6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515BD9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07663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B60FE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8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798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74F3EF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6BFFE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BCB45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AD06F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E48DE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DC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54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C79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23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AF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0DA6C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5297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34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FFB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25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68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0D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AD46A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4C6E7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23ECC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C1F23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4F18C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A9A24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27DEC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4BB54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C905D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DDE11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5FB78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12BBE6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4078F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DDECB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2E472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C9077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21AA2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93715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3CF53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059DC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D70B7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A8744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3867B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17DC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BFD77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64602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7BA6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916C3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7BF77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701BD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5EEB2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7AD1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2C98D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5115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53FA8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B5E27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43F25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4C309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C119D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0EA76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66AD6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013B0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BB37C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1BB6C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A0F7B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EB5B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96AD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DDE41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A0561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DE0D0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D402A1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24E4E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5544D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6F86E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C6A1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59F04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A0C83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F6DA8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BC745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16662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8594F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2C17B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84906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9AA06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0E663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F561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0F3E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2B27A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02B65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7D19F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5A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59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B7256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5F513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74CAB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B8D04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7A73D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BB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FA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C3BAC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5BD03A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B875C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E33C4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D3243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35FE1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214DB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83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4E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1F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C0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C9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5D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A9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BF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46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1D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0C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38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07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93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8BBD5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EB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86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F8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D6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22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23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167F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5A6B3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7611B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5BB0A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3A11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53C5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56833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E9C7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6FF4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40F06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9F4A2F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8370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3DD0F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8C4F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3F95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6EC06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1B1E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C064F9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AA7BE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BCE7B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09C3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7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05F53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38D81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CD5F0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716BA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D0037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6AFD7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07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14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68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D2EFC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7B5A1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721D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FC341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89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2C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575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66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54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D9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E568E1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EA65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D4BEA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6653D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0AB14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C5286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9DB8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FB6FC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2411C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316A7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C5119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E8184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5394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7C63C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B5BB1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27398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89061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F3C51F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49AB8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F2499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9670F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59EB1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2398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65173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3F381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6536C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7C253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3CFB7A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EE5D6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A99C3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65368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4A9D6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CE45F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EFCA2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FF617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5869F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8BB87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6BBE6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BF64A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35647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2E23F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AB744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E505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A453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DE4D5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BAC11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ACCDE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C9EBD1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4AF04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94414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964C3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58725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AEFDF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B8C2B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8B2C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55E71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8281A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FFBB9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5ACC6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19DDC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F018B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84540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28D84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82CD4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30B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39ABF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B7FE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96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3A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BF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B7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E989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613FB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AEE2B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E8519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0B47D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3C5F3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1D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5020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D1B8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66545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5C59B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4740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60B00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EBEC4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A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5D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34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AA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BE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55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B5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D5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C3E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385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D6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E0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1D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D8E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E0A27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C6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6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0D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F5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EA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66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34EEF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B956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21D0B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8D2B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A2B2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FEA8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0B21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71AE1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CCAB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7530D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14A1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096F7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4FB6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4260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4450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41EC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75AE5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C6E8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98DE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2A66F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C84A9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21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329E6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F136A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C293C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55B21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B434B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788F2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41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7B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E6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BE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984F9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DC08F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DA17E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341FE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20BAE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80AFE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A3719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417EE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EC3E2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B1198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B9A8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4B51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37475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2B3CE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4FE05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1CE18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E55C4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D21F1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B4523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3B60F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C551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955A9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C8577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D04CA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7E96D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4899C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2584B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968C2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83307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10DBD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34CB8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2644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2BE49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A845B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FEDB2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D4BA2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A9D32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F61AB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270953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6BCAF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E7D3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293B7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ED330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C9801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59970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FCA30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4AF3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66A87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FC9F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BD3EE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134D7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A7C09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F977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BE57A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42743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63434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DD50D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A30F5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4CB60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ED1A2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10F50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92DC0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6E6A8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76F2B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81386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533BA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1B896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7BE6D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606C0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42F7B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EED77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440D9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E8D92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D440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142A6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DFF02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98669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A5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8C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B9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C578E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3B376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D0A78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39373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44F38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E5F39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7A265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EBFE3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42160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53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4BC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A0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6E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85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6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01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D5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F2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AA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AA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5D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1E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C9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07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A1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8F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96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BC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7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D1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BF8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00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87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3F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21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0869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C9DB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FF25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634FE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7047A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9DA68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1B9CA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276C98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09A2B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1152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7FEE91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5EFDB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A2DE0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67CE3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AD03C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35479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D1A14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F23A9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4179D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36BF2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7DE2F" w:rsidR="00D3506B" w:rsidRPr="00185AC0" w:rsidRDefault="00066D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7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C7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C7445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F4AF5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C600F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ED799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3DF42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AB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B5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AF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2A9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9D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57367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1897E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DB659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91A48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FF851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2CA73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965A0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247F8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9B469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6C14CA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64312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1CA51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E1904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5F8BC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BFEA2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02469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91A7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34F29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A82DD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7A5DE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03458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5AFCB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D69ED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C9BF7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79110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5DA95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15A0E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EBCEE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57B26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F3D1D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ED360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A18F1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B8C5C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A8035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3BD69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A1DA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F35C0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4E378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0941E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1CAE9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FE6D8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6F566F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E2E5E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BC9C9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9F18D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DA28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15976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D09D5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2D6CE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698F9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496A6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4B90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1BE6D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51BE2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6A62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C38BB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833A5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998C2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18715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8AB178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F1147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8CF5A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79487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567B5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9AE95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84D8BA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77BC21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300440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6B57A3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F5099E" w:rsidR="004E032D" w:rsidRPr="00066D40" w:rsidRDefault="00066D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FB9989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F9B28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A43F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F5679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3AADB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4E74DD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7ADF37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D1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795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2DA78E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C8F79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7531E5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5399B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8E886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827742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8A874C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8F9934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1441E3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6160B6" w:rsidR="004E032D" w:rsidRPr="00185AC0" w:rsidRDefault="00066D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C81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44E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6F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24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A0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A5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98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89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F9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D0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F6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75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61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FB0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4E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A1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59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05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7B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AE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69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09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26B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38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A1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822E6E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ACB8CA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68298E2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7D4EA42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DD3B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E27D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A59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6DB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16B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998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9FD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827E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F4E8A1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A89381D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478E0E48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8FFC9AC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33A6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98F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757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4BD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B83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BF9A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9432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577A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20F681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0855D39D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8A1F9B" w:rsidR="00C86BB8" w:rsidRPr="00185AC0" w:rsidRDefault="00066D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5FF2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479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741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A7B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CD6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1FC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A35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7012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9033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D4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