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DF8354" w:rsidR="00C86BB8" w:rsidRPr="00185AC0" w:rsidRDefault="00CE1A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C2FB8A" w:rsidR="00C86BB8" w:rsidRPr="00E901CE" w:rsidRDefault="00CE1A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88839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8C20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52E2C2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8BE7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884C5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D8263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E9065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60907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8A2C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82750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07542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3363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F178BD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B24679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AE00C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75627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7C96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2F9B0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03C3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BE78E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2D761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38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8C1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21A268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D639E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38E94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08F68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52EDA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3D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48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47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3B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36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97D52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77E71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1D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4E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5C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E1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01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F8529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2B5E7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81C4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178EE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51D3F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0E7F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AC5E5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3DBD5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B5561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EBFAC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38B0B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95743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2B1C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4E440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B0F4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D6D23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8FF80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3885D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9DBF4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9461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37628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8DEAF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276DA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CAFC4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6CFEF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C0C7E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614BE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5A652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CF3E5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9F327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4EB2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4DBA4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97E28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45BCC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46F1E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48CEE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8F6EC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95006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F6DBD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D74C4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16EA8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D21F9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4D54C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9FBDB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377A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01013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D6A08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1F72C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ECF2A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5B147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74476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1B636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9DCD7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72F26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F21E9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1918D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0FF58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6C9E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E9CF1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10A59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E8C14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AC9A2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59900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4F2CD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860A9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EB5E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1E5AA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8E65C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BED8E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7B99C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C7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A5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4A648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82CD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7055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11A05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F7E31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CF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D7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8F333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E1517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AD940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CEA12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4C217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16B76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45441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6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5C5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80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54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50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0C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62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CC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C4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CE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01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F2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08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C6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E0DC7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77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2E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D7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1F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C1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FD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ABF3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DD65E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49A94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0103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552F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2280E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467B3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29CC9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4E55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C0068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0C23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BE75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0D0A3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C0CB81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1E58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C2D1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6125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ECB0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C02E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BB63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E3C1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D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00858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715F5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519C0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93753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42C64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B5A5D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F1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02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D2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7E08F6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E6371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D1725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9554C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B0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86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77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0B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FB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D8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3C385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447F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022C9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D00F6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5CB55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AA94FE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3A7D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C0E29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310F3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24E4A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951D2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7F793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4D1ED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259E8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A5395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E3D30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AE0F5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1191D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5495B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16B0C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D092B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DA7DD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4652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FC552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66A77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22930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86AEDE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4843A0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797BF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7E57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45147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B890A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2C95F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61433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9798D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A7EF3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AC760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8D0E3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50C90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5D049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4AFB9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A7331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A977F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D87D7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D4205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134C1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CF456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69E17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CAC4E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62CF3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BE793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32170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F5BE0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24295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CCE7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3573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92B33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46DA8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44E84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67E59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DDB39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FF56A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B005B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8650A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FC02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18AB4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7D4B3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BA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1E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DC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62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ECC09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68E16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01E36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2D3E8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34DF9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0D864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E4E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7B8CF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1DF93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9BEDF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D8B3C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086D9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AF373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2ABE8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A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1F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3C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EB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2E6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DB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DC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A7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44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D9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99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CF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E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85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5CF0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15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2A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61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CC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79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9A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E067C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A14C81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B5B3C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26502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2D9E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A2765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5D851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B9EAE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5BE0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F37AD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F5ABC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83B3B6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8D337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80A28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E4A7D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4DB22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0761D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2CF64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0D409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0924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01BD78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8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883C0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68C04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86272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C19CB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CD356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AAA1F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AA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1D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C1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6B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02E8D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1AE3B4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FAB47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9CC49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45F2F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C3C18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CD83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6DE4D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4DFE5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D061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7C976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D040F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5C92D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8DDF8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0A23A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0265D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3402C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A76D0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EC868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E3D80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17330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2C73D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53B02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16FA2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6C935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52853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32725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45671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096EB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F38DD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9CADA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332C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52657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45159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88A73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8C04C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F4E2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028E8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D7B16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BFF54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9A31C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7D35B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8EABC0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566D1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011C5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1E8DF4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745C6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C14D1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2506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718F3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815A6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37499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D0CD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A66A8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DF64C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10161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8F54B8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38001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F75D3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14BCA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5F022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CDE0B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BF453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E750D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75219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1FEA3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6C0FC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AD318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96874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D8A33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642EF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E1E54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94A54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1CEA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DB69A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FB1EA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07E23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7E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0E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26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67C04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ADFD6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D129F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5592F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DEB17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23F6D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585B1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0A0F3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9D8DC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54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0C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BC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1A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0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9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73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E33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17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C9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8BC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93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AA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FA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15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33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D5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53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AA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B7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0A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71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5B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87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4E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1A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DAD06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C3237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F7474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52CF8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B485C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74620E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B82B8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9CA19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98050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E04A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4A5C4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E9E0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9211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37C6D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F7383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E2CF7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C4C2A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C3E7F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CA4F7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F7A04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0BD9B" w:rsidR="00D3506B" w:rsidRPr="00185AC0" w:rsidRDefault="00CE1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E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25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2814E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9E7B0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255A0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E859D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5ABC3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9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6A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10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79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1A0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2CE49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1CE09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99466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FC788B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C7E2B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8ACDE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31224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9530D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EFCE1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7679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D0682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94C60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CD446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FE5B0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E5F8B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DA7D92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AC649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6F664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EB9EE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DCBE9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31AB0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937C1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7DF4E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F9838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21B29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6BB1A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D0C4A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A1FB2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F920C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5EFCB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931D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D4B7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F3702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F7A026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DF4A4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B1D08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4C1F1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6C601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34CD9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7EE7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D7ABF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BB404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653389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CBE31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BF926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973F8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4BF9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B2C3B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23B23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09338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B6C8F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B0AC2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D050E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92D45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1560B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DF93E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485E57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58842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7BCAE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CB891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91EC1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4A7FA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72E31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CDCB5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E900C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732B5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70F64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62B4F5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072500" w:rsidR="004E032D" w:rsidRPr="00CE1AB0" w:rsidRDefault="00CE1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99873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83ED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70B9E2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CA351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FBCEF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AF7E23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B07AC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39C92F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E7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16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24C254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02A04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ACB46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EB608C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23078D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74588E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64AE31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727658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4132E0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76D22A" w:rsidR="004E032D" w:rsidRPr="00185AC0" w:rsidRDefault="00CE1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69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C0E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15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46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4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A3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B7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D6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CC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F9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5C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7B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1E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95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42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5B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0F6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D1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44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39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48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4E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70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B9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5D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A7675D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851224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4254F8AA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1F725B8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076C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7C5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86E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E30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D1E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BD9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4B4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40EA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397569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3C997B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E5BF0E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38A84CFF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076F3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E64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049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D95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51D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BFA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B92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13AB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A0E207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261D0C08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A8DE95E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0F3CE7CD" w:rsidR="00C86BB8" w:rsidRPr="00185AC0" w:rsidRDefault="00CE1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969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793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A92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7C4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DB2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51D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BF0C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3E70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1AB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