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53CE75" w:rsidR="00C86BB8" w:rsidRPr="00185AC0" w:rsidRDefault="00B874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0EF925" w:rsidR="00C86BB8" w:rsidRPr="00E901CE" w:rsidRDefault="00B874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D858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9D81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5C2C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DCD6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85EB8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C633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DE72A6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3D0BF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2248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F41D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855CA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044F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786DF0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42AA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44B01C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F0F1A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CBAE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314BB1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34AA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DEC1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68276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8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11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3B4B61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78F80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36652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769CB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BCA70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64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D4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69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0C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C0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E6AE4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4C38C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84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0C4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3B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F11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74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5AFC5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F52F6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E978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24CBD2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89322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AC654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A162A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E730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64D41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7ABD1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9B86D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FE499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6D2AC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79189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1BE7D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8CFC6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123C8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6F6EB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3F799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B9CD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5A6E0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EAA297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A64F1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831B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D7ED0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3D1B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CF802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42BB5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B655D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E7299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9B8C5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7C746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58E94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9D25B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98688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8FE7E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865C8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96A14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5A06D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15B38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64424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270B8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B1A40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31E29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7993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EDFC7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9B527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0A86C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B570E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F61EF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C9CC2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5BE1A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4DD6E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7B111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D72FC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D41B7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77D01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77980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9D80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E3248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DC101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2C892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D2A62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C92F0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DF82B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C3DF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06A2A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A5CDC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8B54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66007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2C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C7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C04C5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018DB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4A6A4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65294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3287B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8D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C1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E1E37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EAAD1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1F9C0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9B8F6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E64E8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5619C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81C83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B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AD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92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6B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A7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F7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53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D6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07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BF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82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09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144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F4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7C5EA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473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5F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F3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50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56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CF5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63FBF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A4E6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CC77C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8A2C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8A7CF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F3017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2DCDC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3C3C82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44CB4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74D68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69D7B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83A6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2A11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3A53C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A855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CA1F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80F2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7CC9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43237F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A681E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7260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AD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10431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AC478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0C384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172EE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42A86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F2E20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09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8F8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5F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9FA3CB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0B7B8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BCC9A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D906F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22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B05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5F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D0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4C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25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051783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FB5C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BCFEC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E0AF2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E7A61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58077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0261F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5DB36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9B7CA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62D4E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7FA43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DD5A0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68A806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54037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1AD7B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0B6D5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29C70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1F35F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8EF53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D8924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C1D8F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F847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38E8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D9AF9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07B62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3137E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7BFC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4C388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0E2C9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BB4F2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5DC0C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7172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A3199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780BF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6178C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53FB9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AC7A3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2B876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88873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B9152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CD105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4852F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89223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9881D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CC018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A98F9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5848C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8698C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B1C6B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E2E1D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C79EF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1F42F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09695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025E8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BA2EF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109C8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A771B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E1FB5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E1332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6E664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01A80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B109B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56471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9B4DF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80F29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27CCD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F5538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91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38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5F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8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B4DF9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08103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1ED5B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374C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62F27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37CEA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0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A872C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96793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CFA3A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10069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D9025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3A776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1BE91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C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23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3E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87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F6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73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84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DF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B5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16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DA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4F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6D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F2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8C635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CA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79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75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32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C5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99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72C882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97D34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ECE26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46BA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AB226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7CE07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FFDEC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7E252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89D0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F7C21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BBF2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23AB2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D818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706B7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36C0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39BCB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CCDA0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ECF9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31A24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1D711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7254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E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49D85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ADD39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7517DA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E0AF3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6D4D1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41596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D8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34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BA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B4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002F4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CDB5F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B480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26B8F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3B5FF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EBF42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61422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80B6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D13EE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CE9C6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2EA8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4B059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F3D71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D0595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755FB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9D886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18A8A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DCF89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2B662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0FEB7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5047F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A81F5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5638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A326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28C87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C882A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78276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992C4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19CAF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A3AE3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E6160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EE7E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EC5CB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93A0C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E46F5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5F019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5D7E8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AA706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73EED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7A80C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E3439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6F26F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110B0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C81B8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E11DC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C85C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8EB12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D707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E65CB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7E3AF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6464B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D18A6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DD51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49FD0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160C5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F592C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834E2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8CAC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3AF6D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8650E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506AA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06DFF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9B2DE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56079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636BC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9C7E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54E9B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EBE73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697E0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699A4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C011D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C1F91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B3BC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B3FDF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4C482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D4668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1AB30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3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112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4C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EB4A9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2EFC6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CD902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6661A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D0584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9692C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04CA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2E965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CFD2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69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DC1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D1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5D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47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B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DE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42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0F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04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CC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31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19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D5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49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0D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DF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3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27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98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69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34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1A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32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87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EE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1DF9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3C46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247271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D354E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74A503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BA19F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D495D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8A6E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4C09D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CFE09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529C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4C354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0CA46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CC23A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FA15B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E215AC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FE6C27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5795E1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B1E045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546A44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B5685B" w:rsidR="00D3506B" w:rsidRPr="00185AC0" w:rsidRDefault="00B8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EF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A0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EE819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082AB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039DE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B9F68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C8AC6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31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79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30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F6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43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8DE0C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D57D7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32B2B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F7977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72177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A476A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3F771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78327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EEAED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CBD2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D4C1C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E83B5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98200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0442A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75EA1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CDFFE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AA5FB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F631F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01AB7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00CF8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C84522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E1E76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385AE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E7612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7CDC6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78F3A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3A1EE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111CB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0239E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2E1B8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22F5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A201C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DB830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877E3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D53DA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1B150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28C81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40993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B29A9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0459D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21A74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36415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602C1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BA500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0F166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F67F3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8002E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159B1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88E32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33B1D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ECCEA8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CD73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8D8A7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589DA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A6025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49E42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991BD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E42096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667F77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F7F9D5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E4483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18548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27377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D945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58170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FCD5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02684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916C23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5A751F" w:rsidR="004E032D" w:rsidRPr="00B874CA" w:rsidRDefault="00B8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6AF11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40935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2C9CE2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E19300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A9DAB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8458DD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CB046F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270879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7D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3B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6AACB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3A4D5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C713DA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FD6C2C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4B4541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1E7CF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53FA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57E84B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DE33CE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D4A8C4" w:rsidR="004E032D" w:rsidRPr="00185AC0" w:rsidRDefault="00B8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5B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21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6D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89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AB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60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07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AE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29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BA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31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E8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6D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FA4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7F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7E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56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CFF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CE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44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B7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48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8F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D7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AC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F26B69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06F283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4442F3E7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94C4484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713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3F2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5A0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7C5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4DD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A6A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4CA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DA79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047B5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5E65FDF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C60D0FB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04BA6F5E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D737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D3B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480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94F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273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3BF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48B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B5EB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D59282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97AC962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40E76E88" w:rsidR="00C86BB8" w:rsidRPr="00185AC0" w:rsidRDefault="00B8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1155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C01A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918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E0B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8ED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61B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2FD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643F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EAD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74C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