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EC30DA" w:rsidR="00C86BB8" w:rsidRPr="00185AC0" w:rsidRDefault="00BE02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4AF405" w:rsidR="00C86BB8" w:rsidRPr="00E901CE" w:rsidRDefault="00BE02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72B346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EDCB6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DA88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04FC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75D1C3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569179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0528F9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88E50A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1DE2B9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99438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70D266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6D6AFD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A6058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C2E58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37A27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550A4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B094A0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26F6B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54C14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411758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9A5A00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801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B6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44B1B7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6F9A5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8FE8F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B5070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581F4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C7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9D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085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184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72A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EAF24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99160E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2C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41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2E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E27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072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0F5143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4A781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D645D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8BAAF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FA655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0EA9A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5E04D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E6306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DC584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5C15D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17A12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A448E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7125D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C0352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1CAE0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16A16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21AA3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94162E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D760DF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3F9A2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8BB54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33599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05D6D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B251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216E3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05726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828EE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D0720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7E39E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433C3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8D41D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3B956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C3684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DE12B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29F12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A91F4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6FA81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1A40E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0DD60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3B63A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D6FDE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B6FD0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B5D62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E801C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4CA68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8E457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3F1E2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0E504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6D918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CBCE2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995FE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191A2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30205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6197F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E1344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A6185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8B750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3D2B8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85C53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10BC1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71292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9F2C6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113BA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8619F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2EDEA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EA75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9A7B9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0484C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8334A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0DB21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75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B7A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5F2A0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9E626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99304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A009A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00D89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81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35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58B63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07289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DEF09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DF63B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7877D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ABE09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7E141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1D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2F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049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EF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4F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55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58A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2B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D89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6F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557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F7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4F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D03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028B9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B2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37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95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01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ECD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04A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8D97DF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0AF4B0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A9FAD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2D2A1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B7D381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5D7BBD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3D6271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BD9BC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439A4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C1F22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317CFC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3E79C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3B9385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748BD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7824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00549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9FD305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D15108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04CED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B1B47A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231D77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3D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DAF91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B559B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2F030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188F4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6BFBD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A14DE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74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370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8BB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3D084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6D22B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CE846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A5765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CE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94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71A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D0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D9C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A8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9060E5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10722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7511F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06DA6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E2B78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24764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AD60C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2C090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1D579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4E8C2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E1B40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4CE30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82039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0E898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21D9A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58B66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DAA10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ED68D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282FA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E6184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A824A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E94D7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26169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34F37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E2618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B2146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12ADD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93CE6C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69916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7CC9F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950EB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A1E49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89230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BC9BC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727EC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37B96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482B5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0E11C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1D915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3CF3A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4F4FF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68FEF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5A4C4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3EA9D2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1DDE5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14F56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835A6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DAF85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DBDE4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4AEE8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F8674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C3AFD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DE747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8C18F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D61A9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09DC9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218D2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F6815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70485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324CA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24F96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154C1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0F80F5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0CB04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F4EB2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56765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ABB0C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A8A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E0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356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C75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18433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6EBAB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79E82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A3A32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D40411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4EA77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7B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98C46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57F3C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ABEFB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82F79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09D61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EDE1E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B9685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A0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91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0BF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526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78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7D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C27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538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669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3FD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6F8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7F4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0F7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73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8178B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00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4F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94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101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9E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BB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D4489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8CD68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45ABC1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E03BA3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195193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5D0A20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CF826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FF7BF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F9545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FF2AD2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1696EA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9406C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269AF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4B828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6BFCE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5C3FFF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7220B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91207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5BC82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2E7DB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46A1E0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60C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92931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7B5B8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71D0B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2A381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2617D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2519E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EE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1D5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A6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FD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180850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8DAF9E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89225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5A0FC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39C02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AEB55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2750A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94EA0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485F7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C5578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EEA5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44EE1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9DD0C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6BA0C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CB0D1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E67DC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B98D3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CB2D3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1677A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D97EDF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E9475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0FC6C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3EA9C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38474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CDEF6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BC4F1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118BB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48CF2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626DF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216A6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09587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77F63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6B2A8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D8E8D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83275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F9F6C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25D96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2D7C4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877B2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0650E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4F9A9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E07AB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EA426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51EC6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33A7E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E34E7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6BA67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560F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D60F8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1D261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C726E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D3E31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54470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1B960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4EB4B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B2CA5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CD987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EE2B6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18E38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C5D83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B10CB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35958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CB787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96AAE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2466B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F8A64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EFB34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6E1DD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B72B9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1D114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D3239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E3C60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0EF26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3934D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3EDFF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138EA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0F626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3D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5E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7D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E0FE4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ECDA2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52253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BE345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C02B6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D1CF9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CE298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BC70B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BD602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1E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E509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4FA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FA0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EF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6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BC2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20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72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FBE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B6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733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1B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857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C5F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6F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000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FA7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F6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713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A0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DE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FA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B3D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65F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83E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224BC6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3BF52B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CEFEE1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8815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91EC70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D51A47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CE6D90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3644C7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C16D5B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002A5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DBEF5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6F0D5C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73029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1248AA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6A596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892F8D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D6B6CE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B4157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AD0277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4F2FD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63EBC" w:rsidR="00D3506B" w:rsidRPr="00185AC0" w:rsidRDefault="00BE0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87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F56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66318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71EA8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4CC5A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FC029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4EDCD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DBA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97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6F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00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DB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E71DB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E9D018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C046D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6D198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37FBF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44D99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DA77C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0C2FF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5B637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FD423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1A9F5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F78E8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FE10F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216F8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1C30E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9C805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2CA7A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4F783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894CB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E3228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AF1FB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3A105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A632E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0ADED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BAFEE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858D1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2CB61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9A99F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BDB62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31E4E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431E2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D8DD4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839F5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E8396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1DAB9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19113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98ED3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76B47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2D65E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616EF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54970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D6782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2954A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824AE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EC204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F8EC8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9265A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F4EC2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32B4E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6A9C9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A3AE52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DA976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848DA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E3DF0C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DCAC96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C8C88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3A758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11C84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AD049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D9E78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E0C8E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46385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97203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95470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479AD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436FA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BC0A9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409A2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E9138D" w:rsidR="004E032D" w:rsidRPr="00BE02E4" w:rsidRDefault="00BE0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CD6737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0483D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28158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43DA9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9A31A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05D1BD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2D4D3A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D79190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F81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EE9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097E0B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6774C4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1361B8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D20ED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40961E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F0C03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65CAD3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8CED61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73A705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C1D83F" w:rsidR="004E032D" w:rsidRPr="00185AC0" w:rsidRDefault="00BE0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91E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828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15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C2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E6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ED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7A2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83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59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A3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79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22C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AF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CB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977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F12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F6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8B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098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4FE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27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B4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E07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904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F34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94144F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22DD24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71C290A7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0BF224DD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7A1A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F35E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12FA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23C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ECE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40B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6D0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476B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1B1934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CE99270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FC4F3CC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19FD0B3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3FE68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8FD0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EC6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502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D8A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2FE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885B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1F93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0F10D7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5460AE2C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D8A53A3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4EEA4188" w:rsidR="00C86BB8" w:rsidRPr="00185AC0" w:rsidRDefault="00BE0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6DB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EF4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746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DD5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6E8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5A42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C8AC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8F1E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02E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