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7BE0C9" w:rsidR="00C86BB8" w:rsidRPr="00185AC0" w:rsidRDefault="00581E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05CD2E" w:rsidR="00C86BB8" w:rsidRPr="00E901CE" w:rsidRDefault="00581E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CADAA5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76F985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EB9435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A36442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92A3C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F42E8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FCBB3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1B9EE2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B91B68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A5A3CD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5601BF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883890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ABA09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CDDDC9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0614B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6759F0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EBAD9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6CFA1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8E365D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D0D2CB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88CEF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9D4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F8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132268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49737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6B758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47D57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3F203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DDE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C4B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98F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18D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FC7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EFEC9C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BB42E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BCC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F04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833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B2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2A5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04E95F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BB3B8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2DCBD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F371F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19759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45C36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FEE08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2D942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6A843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7858F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91478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43EA8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4C361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B0DF8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31E78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5C872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A90A1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C2242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C80D0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2CE08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49D5A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3E51A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1C5B5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C2AF8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268C5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64CA3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42808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480DF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3B0B8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1FD8E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13C07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F5F26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2CD01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90382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5B489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B0422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B2719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B4A28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6F909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F2D75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FB5AC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11029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EE375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9940C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8651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08DC75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6BD0F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060FD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DF91B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AEFD8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5E54B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9ACD63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E3C68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0CE78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C66A9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0925B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460BA7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D99F1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F0A44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35F69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D8B4A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C461A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F516E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AE52B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F525BD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FBB46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292D6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71C65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6D5CD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5F01C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D32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71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767E8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4502A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BDBCE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2941A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14CB8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D0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F3D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70BDC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AD814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7EE52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B47C2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D0B2F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3CE2A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5033C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536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DEF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8C11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37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15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737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A0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D5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0E9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44E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DA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4B7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DFC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15A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4AB5F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32E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503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4E3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E42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830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14A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1F16BE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0681A1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B24EE2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469F0D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70A283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435D3A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250AF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DFFEFB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450DFE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76046B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BE73C6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A5D30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79CC71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85AF42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E5B9F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413D12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657D1A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7135E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ECD7F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C846AC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325F39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54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91115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79622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2AF78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582C1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048AD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0D4DC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A5C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8166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66F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55F324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EAE7F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7E393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34BBC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6D4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F9E2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61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BB39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76F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7C4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8CBE8D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A0B7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6012C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0CDEF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7EB41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9EF76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B0DBC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83FFC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B2E2F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D8B3A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B66BA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C9621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26A39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D8A9E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77549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16391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FDFA4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EFA09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58A98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6E624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43AA6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17CDD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AEFB7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46C71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5C536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9908A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05532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ECA0D6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D2BE3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2EBB2E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B93DB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AB0D9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7AF60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E0079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F90BD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5F304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9EF2A1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D1EA20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D1CF5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617CC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93A69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0D82D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EED54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B46E52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9AB359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82434E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B6D3D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71BC8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BBA3E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E7BAB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19B3D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950A8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4E8B9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015EB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F1FB0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E32D2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38A0D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D9258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33D90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2795F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4DE3A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7F7F8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81692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CBB88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7BC414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686001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A351C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84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DD3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50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1B5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9AF69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9CF30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94435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D1F86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803E0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399D2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4F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90F2F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4D322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E2124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9043C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F7D90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533FA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F240C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5A7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7E90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5F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C2F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DAA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D8E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38A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70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FBFD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CB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5E5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5E7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B0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75F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BCAB8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0E2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29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8B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DF5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FDE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7A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73C2BE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5235D5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33DF83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575340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15DED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BA37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77D9AD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321CB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EA4806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A27004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7F707A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F891EE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6F28F9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2F6BCF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9D0619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7B648F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86859A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F397A6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EF2684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66601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F2250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393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5B142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B8234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7E60F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63E0B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07004A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95C71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3D2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4B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333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E6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882C708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35481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FB2E5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D0A448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17E95D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13FC6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BD3D1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2DA60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5E10C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86E99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6520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2B23DC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EF170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4D63C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C72BF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3F58C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E5849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E52BE2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3941C7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4E911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CD5DC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6013A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99F3F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4BA0C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04F94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2CF49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E1AB1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D2BE3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1D9A8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FCCAA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72802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5FDBE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B4970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B92E6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B17D8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25A81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41AE4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00A7A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100B0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7521B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C1140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43A54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0B4E8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CDCC0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B45B5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BB8B6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B453F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D303D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B41CE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5132E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63F70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4862E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77305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83409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37D6F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3120B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BB24D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34E38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03B83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5F253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CE50E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8A189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CD028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3F623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415E9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90A98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4E385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EF89B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395F8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DD0F4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3CA44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CA21E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D74A4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DA090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82AF1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5D26B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4B1C0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806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CF6E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7A71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7FB6F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E6C85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6230A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01A5A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1291B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F47C3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1A9F7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F8E76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CE98C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C8D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16D8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0EA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5AD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30D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D2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BBA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B24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331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D33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2D0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D0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651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6C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828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77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880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F38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C6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D8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96E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1AD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526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2F3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8E5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A5E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1B86FF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F5908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F8C264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EFFC65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5BFB6A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2ECC9D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640C31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A3AD6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3FB620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73AD5C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9721CD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2199B0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60A81F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72A686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59B7BA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0E5B9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6D06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EBDBB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06A13A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4F902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412E7" w:rsidR="00D3506B" w:rsidRPr="00185AC0" w:rsidRDefault="00581E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D6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E4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67D7E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1A6F8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04C88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1BC78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59717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5F5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286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E9C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FB1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B1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FCB85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36ADA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D004F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01156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28055C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A9279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A2AE1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F858A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96F4D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66BE1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BD20C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71D7E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486E5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64E54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2F6AC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397B3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10520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FC327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6AA3E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DF4A2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34A8F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8C7D3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A285F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F7A0F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7E5BB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DFCA4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C93870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BE19A4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4FDD0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F95CE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67341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A8B77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9A2E7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19D8E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838CB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583CF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6E86C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D2252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A4337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CB6C1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0D155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CFAA0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5DE669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E6BF6B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C782D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F58F3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C2C53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17D2D0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311E9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3D0FE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62D86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011C7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91527E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F9D64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7D1BFF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4B999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20E48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EAFEF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13E34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FC8E9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2092A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FD961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15B11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298A9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2353F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4C0C3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05FF35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D9040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79A4F0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7851A37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2FC344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9BCCD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AF4A7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A7A5C9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009D2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B3E3E7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0EEF5C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016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DE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453B7A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66ABE6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136E8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EF47D8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0F59B2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A2B8B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DEE9A9" w:rsidR="004E032D" w:rsidRPr="00581EE3" w:rsidRDefault="00581E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85BC43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9A107D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D09851" w:rsidR="004E032D" w:rsidRPr="00185AC0" w:rsidRDefault="00581E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701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74E9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E50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E3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B75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9A9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10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68D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804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F5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A08A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B6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A09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40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40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28B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72F9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574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39F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2E2C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29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F01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367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B01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63A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4C058A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71F73D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2CE00C6B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EABD7D9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84F62A3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F85F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1353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5A63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AB04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D0C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9B5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D61C1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36425E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756790D5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422DA29F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37EAC27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9EA1A45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2C015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9FC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603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511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452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0A02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123C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63BCC2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302E0A49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69E482D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37A0554" w:rsidR="00C86BB8" w:rsidRPr="00185AC0" w:rsidRDefault="00581E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DAD1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FD2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028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33E1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13D29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27C5E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2F07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4D3E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1EE3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2023-07-10T09:22:00.0000000Z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